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86" w:rsidRPr="00701FF1" w:rsidRDefault="00A50086" w:rsidP="00A50086">
      <w:pPr>
        <w:spacing w:line="180" w:lineRule="auto"/>
        <w:rPr>
          <w:rFonts w:ascii="Times New Roman" w:hAnsi="Times New Roman" w:cs="Times New Roman"/>
        </w:rPr>
      </w:pPr>
      <w:r w:rsidRPr="00701FF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51993" wp14:editId="71D31209">
                <wp:simplePos x="0" y="0"/>
                <wp:positionH relativeFrom="column">
                  <wp:posOffset>3174521</wp:posOffset>
                </wp:positionH>
                <wp:positionV relativeFrom="paragraph">
                  <wp:posOffset>43132</wp:posOffset>
                </wp:positionV>
                <wp:extent cx="3786996" cy="2656936"/>
                <wp:effectExtent l="0" t="0" r="444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996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F1" w:rsidRDefault="00701FF1" w:rsidP="00701FF1">
                            <w:pPr>
                              <w:spacing w:line="1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</w:t>
                            </w:r>
                          </w:p>
                          <w:p w:rsidR="00701FF1" w:rsidRPr="00A50086" w:rsidRDefault="005D7372" w:rsidP="00A50086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Главе муниципального образования</w:t>
                            </w:r>
                          </w:p>
                          <w:p w:rsidR="00701FF1" w:rsidRDefault="005D7372" w:rsidP="00A50086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______________________</w:t>
                            </w:r>
                          </w:p>
                          <w:p w:rsidR="00F83AEE" w:rsidRDefault="00F83AEE" w:rsidP="00A50086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Председателя инициативной группы</w:t>
                            </w:r>
                          </w:p>
                          <w:p w:rsidR="00DC5DBA" w:rsidRDefault="005D7372" w:rsidP="005D737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ФИО</w:t>
                            </w:r>
                          </w:p>
                          <w:p w:rsidR="005D7372" w:rsidRDefault="005D7372" w:rsidP="005D737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Адрес</w:t>
                            </w:r>
                          </w:p>
                          <w:p w:rsidR="005D7372" w:rsidRPr="005D7372" w:rsidRDefault="005D7372" w:rsidP="005D737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Телефон</w:t>
                            </w:r>
                          </w:p>
                          <w:p w:rsidR="00701FF1" w:rsidRPr="00DC5DBA" w:rsidRDefault="00701F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9.95pt;margin-top:3.4pt;width:298.2pt;height:2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" stroked="f">
                <v:textbox>
                  <w:txbxContent>
                    <w:p w:rsidR="00701FF1" w:rsidRDefault="00701FF1" w:rsidP="00701FF1">
                      <w:pPr>
                        <w:spacing w:line="1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</w:t>
                      </w:r>
                    </w:p>
                    <w:p w:rsidR="00701FF1" w:rsidRPr="00A50086" w:rsidRDefault="005D7372" w:rsidP="00A50086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Главе муниципального образования</w:t>
                      </w:r>
                    </w:p>
                    <w:p w:rsidR="00701FF1" w:rsidRDefault="005D7372" w:rsidP="00A50086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______________________</w:t>
                      </w:r>
                    </w:p>
                    <w:p w:rsidR="00F83AEE" w:rsidRDefault="00F83AEE" w:rsidP="00A50086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Председателя инициативной группы</w:t>
                      </w:r>
                    </w:p>
                    <w:p w:rsidR="00DC5DBA" w:rsidRDefault="005D7372" w:rsidP="005D737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ФИО</w:t>
                      </w:r>
                    </w:p>
                    <w:p w:rsidR="005D7372" w:rsidRDefault="005D7372" w:rsidP="005D737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Адрес</w:t>
                      </w:r>
                    </w:p>
                    <w:p w:rsidR="005D7372" w:rsidRPr="005D7372" w:rsidRDefault="005D7372" w:rsidP="005D737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Телефон</w:t>
                      </w:r>
                    </w:p>
                    <w:p w:rsidR="00701FF1" w:rsidRPr="00DC5DBA" w:rsidRDefault="00701F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1CB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51CBB">
        <w:rPr>
          <w:rFonts w:ascii="Times New Roman" w:hAnsi="Times New Roman"/>
          <w:sz w:val="24"/>
          <w:szCs w:val="24"/>
        </w:rPr>
        <w:t xml:space="preserve"> </w:t>
      </w:r>
    </w:p>
    <w:p w:rsidR="00E56FC6" w:rsidRDefault="00E56FC6" w:rsidP="00FB2F07">
      <w:pPr>
        <w:spacing w:line="180" w:lineRule="auto"/>
        <w:jc w:val="center"/>
        <w:rPr>
          <w:rFonts w:ascii="Times New Roman" w:hAnsi="Times New Roman" w:cs="Times New Roman"/>
          <w:sz w:val="24"/>
        </w:rPr>
      </w:pPr>
    </w:p>
    <w:p w:rsidR="00F17452" w:rsidRDefault="00F17452" w:rsidP="00FB2F07">
      <w:pPr>
        <w:spacing w:line="18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F17452" w:rsidRDefault="00F17452" w:rsidP="00FB2F07">
      <w:pPr>
        <w:spacing w:line="18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F17452" w:rsidRDefault="00F17452" w:rsidP="00FB2F07">
      <w:pPr>
        <w:spacing w:line="18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17452" w:rsidRDefault="00F17452" w:rsidP="00FB2F07">
      <w:pPr>
        <w:spacing w:line="18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17452" w:rsidRDefault="00F17452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AEE" w:rsidRDefault="00F83AEE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AEE" w:rsidRDefault="00F83AEE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AEE" w:rsidRDefault="00F83AEE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8CF" w:rsidRDefault="00BE78CF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AEE" w:rsidRPr="00A50086" w:rsidRDefault="00F83AEE" w:rsidP="00B837C2">
      <w:pPr>
        <w:spacing w:line="1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FF1" w:rsidRDefault="00A50086" w:rsidP="00FB2F07">
      <w:pPr>
        <w:spacing w:line="1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</w:t>
      </w:r>
      <w:r w:rsidR="005D73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1D6832" w:rsidRPr="00A5008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50086" w:rsidRPr="00A50086" w:rsidRDefault="00A50086" w:rsidP="00FB2F07">
      <w:pPr>
        <w:spacing w:line="1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DBA" w:rsidRDefault="00F83AEE" w:rsidP="00572B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</w:t>
      </w:r>
      <w:r w:rsidR="00A50086">
        <w:rPr>
          <w:rFonts w:ascii="Times New Roman" w:hAnsi="Times New Roman" w:cs="Times New Roman"/>
          <w:sz w:val="28"/>
          <w:szCs w:val="28"/>
        </w:rPr>
        <w:t xml:space="preserve"> В</w:t>
      </w:r>
      <w:r w:rsidR="00F17452" w:rsidRPr="00A50086">
        <w:rPr>
          <w:rFonts w:ascii="Times New Roman" w:hAnsi="Times New Roman" w:cs="Times New Roman"/>
          <w:sz w:val="28"/>
          <w:szCs w:val="28"/>
        </w:rPr>
        <w:t>ас</w:t>
      </w:r>
      <w:r w:rsidR="00FB2F07" w:rsidRPr="00A50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создании инициативной группы</w:t>
      </w:r>
      <w:r w:rsidR="00572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созданию территориального общественного самоуправления </w:t>
      </w:r>
      <w:r w:rsidR="003720CE">
        <w:rPr>
          <w:rFonts w:ascii="Times New Roman" w:hAnsi="Times New Roman" w:cs="Times New Roman"/>
          <w:sz w:val="28"/>
          <w:szCs w:val="28"/>
        </w:rPr>
        <w:t>«</w:t>
      </w:r>
      <w:r w:rsidR="005D7372">
        <w:rPr>
          <w:rFonts w:ascii="Times New Roman" w:hAnsi="Times New Roman" w:cs="Times New Roman"/>
          <w:sz w:val="28"/>
          <w:szCs w:val="28"/>
        </w:rPr>
        <w:t>______________</w:t>
      </w:r>
      <w:r w:rsidR="003720C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границах домов: </w:t>
      </w:r>
    </w:p>
    <w:p w:rsidR="00DC5DBA" w:rsidRDefault="00DC5DBA" w:rsidP="00DC5DB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5D7372">
        <w:rPr>
          <w:rFonts w:ascii="Times New Roman" w:hAnsi="Times New Roman" w:cs="Times New Roman"/>
          <w:sz w:val="28"/>
          <w:szCs w:val="28"/>
        </w:rPr>
        <w:t xml:space="preserve">Белая </w:t>
      </w:r>
      <w:r>
        <w:rPr>
          <w:rFonts w:ascii="Times New Roman" w:hAnsi="Times New Roman" w:cs="Times New Roman"/>
          <w:sz w:val="28"/>
          <w:szCs w:val="28"/>
        </w:rPr>
        <w:t xml:space="preserve"> д1-25</w:t>
      </w:r>
    </w:p>
    <w:p w:rsidR="00DC5DBA" w:rsidRDefault="005D7372" w:rsidP="00DC5DB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</w:t>
      </w:r>
    </w:p>
    <w:p w:rsidR="00DC5DBA" w:rsidRPr="00DC5DBA" w:rsidRDefault="00DC5DBA" w:rsidP="00DC5DB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5D7372">
        <w:rPr>
          <w:rFonts w:ascii="Times New Roman" w:hAnsi="Times New Roman" w:cs="Times New Roman"/>
          <w:sz w:val="28"/>
          <w:szCs w:val="28"/>
        </w:rPr>
        <w:t>Красная</w:t>
      </w:r>
      <w:r>
        <w:rPr>
          <w:rFonts w:ascii="Times New Roman" w:hAnsi="Times New Roman" w:cs="Times New Roman"/>
          <w:sz w:val="28"/>
          <w:szCs w:val="28"/>
        </w:rPr>
        <w:t xml:space="preserve"> 1-23</w:t>
      </w:r>
    </w:p>
    <w:p w:rsidR="00FB2F07" w:rsidRPr="00A50086" w:rsidRDefault="00572B27" w:rsidP="00C030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8E19E0">
        <w:rPr>
          <w:rFonts w:ascii="Times New Roman" w:hAnsi="Times New Roman" w:cs="Times New Roman"/>
          <w:sz w:val="28"/>
          <w:szCs w:val="28"/>
        </w:rPr>
        <w:t xml:space="preserve"> просим предоставить численность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16 лет</w:t>
      </w:r>
      <w:r w:rsidR="008E19E0">
        <w:rPr>
          <w:rFonts w:ascii="Times New Roman" w:hAnsi="Times New Roman" w:cs="Times New Roman"/>
          <w:sz w:val="28"/>
          <w:szCs w:val="28"/>
        </w:rPr>
        <w:t>, проживающего на данной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необходима для проведения следующего этапа создания ТОС.</w:t>
      </w:r>
    </w:p>
    <w:p w:rsidR="00A50086" w:rsidRDefault="00DC5DBA" w:rsidP="00E56FC6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="00E56FC6" w:rsidRPr="00A50086">
        <w:rPr>
          <w:rFonts w:ascii="Times New Roman" w:hAnsi="Times New Roman"/>
          <w:sz w:val="28"/>
          <w:szCs w:val="26"/>
        </w:rPr>
        <w:t xml:space="preserve"> уважением,</w:t>
      </w:r>
      <w:r w:rsidR="00E56FC6" w:rsidRPr="00A50086">
        <w:rPr>
          <w:rFonts w:ascii="Times New Roman" w:hAnsi="Times New Roman"/>
          <w:sz w:val="28"/>
          <w:szCs w:val="26"/>
        </w:rPr>
        <w:br/>
      </w:r>
      <w:r w:rsidR="00F83AEE">
        <w:rPr>
          <w:rFonts w:ascii="Times New Roman" w:hAnsi="Times New Roman"/>
          <w:sz w:val="28"/>
          <w:szCs w:val="26"/>
        </w:rPr>
        <w:t>Председатель инициативной группы</w:t>
      </w:r>
      <w:bookmarkStart w:id="0" w:name="_GoBack"/>
      <w:bookmarkEnd w:id="0"/>
    </w:p>
    <w:p w:rsidR="00E56FC6" w:rsidRPr="00701FF1" w:rsidRDefault="00E56FC6" w:rsidP="00E56FC6">
      <w:pPr>
        <w:spacing w:line="180" w:lineRule="auto"/>
        <w:rPr>
          <w:rFonts w:ascii="Times New Roman" w:hAnsi="Times New Roman" w:cs="Times New Roman"/>
        </w:rPr>
      </w:pPr>
    </w:p>
    <w:sectPr w:rsidR="00E56FC6" w:rsidRPr="00701FF1" w:rsidSect="00D96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752D"/>
    <w:multiLevelType w:val="hybridMultilevel"/>
    <w:tmpl w:val="428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A3BD8"/>
    <w:multiLevelType w:val="hybridMultilevel"/>
    <w:tmpl w:val="418E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DC2"/>
    <w:multiLevelType w:val="hybridMultilevel"/>
    <w:tmpl w:val="58ECD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82"/>
    <w:rsid w:val="00015058"/>
    <w:rsid w:val="00182982"/>
    <w:rsid w:val="001D6832"/>
    <w:rsid w:val="003720CE"/>
    <w:rsid w:val="00372AF8"/>
    <w:rsid w:val="003C2E6D"/>
    <w:rsid w:val="004C7F82"/>
    <w:rsid w:val="00572B27"/>
    <w:rsid w:val="005D7372"/>
    <w:rsid w:val="006D5298"/>
    <w:rsid w:val="00701FF1"/>
    <w:rsid w:val="007D6AAB"/>
    <w:rsid w:val="008E19E0"/>
    <w:rsid w:val="00A50086"/>
    <w:rsid w:val="00AA5A28"/>
    <w:rsid w:val="00AA664E"/>
    <w:rsid w:val="00B837C2"/>
    <w:rsid w:val="00BE78CF"/>
    <w:rsid w:val="00C030E8"/>
    <w:rsid w:val="00C37C9D"/>
    <w:rsid w:val="00CC34A5"/>
    <w:rsid w:val="00CF5417"/>
    <w:rsid w:val="00D96CC7"/>
    <w:rsid w:val="00DC5DBA"/>
    <w:rsid w:val="00E37BF0"/>
    <w:rsid w:val="00E56FC6"/>
    <w:rsid w:val="00F17452"/>
    <w:rsid w:val="00F83AEE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F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2F07"/>
    <w:pPr>
      <w:ind w:left="720"/>
      <w:contextualSpacing/>
    </w:pPr>
  </w:style>
  <w:style w:type="paragraph" w:customStyle="1" w:styleId="ConsPlusNormal">
    <w:name w:val="ConsPlusNormal"/>
    <w:rsid w:val="00DC5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F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2F07"/>
    <w:pPr>
      <w:ind w:left="720"/>
      <w:contextualSpacing/>
    </w:pPr>
  </w:style>
  <w:style w:type="paragraph" w:customStyle="1" w:styleId="ConsPlusNormal">
    <w:name w:val="ConsPlusNormal"/>
    <w:rsid w:val="00DC5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Волонтеры-Победы</dc:creator>
  <cp:lastModifiedBy>User</cp:lastModifiedBy>
  <cp:revision>2</cp:revision>
  <cp:lastPrinted>2024-08-20T10:25:00Z</cp:lastPrinted>
  <dcterms:created xsi:type="dcterms:W3CDTF">2025-09-12T16:37:00Z</dcterms:created>
  <dcterms:modified xsi:type="dcterms:W3CDTF">2025-09-12T16:37:00Z</dcterms:modified>
</cp:coreProperties>
</file>