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86" w:rsidRPr="00701FF1" w:rsidRDefault="00A50086" w:rsidP="00A50086">
      <w:pPr>
        <w:spacing w:line="180" w:lineRule="auto"/>
        <w:rPr>
          <w:rFonts w:ascii="Times New Roman" w:hAnsi="Times New Roman" w:cs="Times New Roman"/>
        </w:rPr>
      </w:pPr>
      <w:r w:rsidRPr="00701FF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51993" wp14:editId="71D31209">
                <wp:simplePos x="0" y="0"/>
                <wp:positionH relativeFrom="column">
                  <wp:posOffset>3176337</wp:posOffset>
                </wp:positionH>
                <wp:positionV relativeFrom="paragraph">
                  <wp:posOffset>40104</wp:posOffset>
                </wp:positionV>
                <wp:extent cx="3586480" cy="1852863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1852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F1" w:rsidRDefault="00701FF1" w:rsidP="00701FF1">
                            <w:pPr>
                              <w:spacing w:line="1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</w:t>
                            </w:r>
                          </w:p>
                          <w:p w:rsidR="00701FF1" w:rsidRPr="00A50086" w:rsidRDefault="003720CE" w:rsidP="00A50086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Мэру г</w:t>
                            </w:r>
                            <w:r w:rsidR="00701FF1" w:rsidRPr="00A5008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орода Горно-Алтайска</w:t>
                            </w:r>
                          </w:p>
                          <w:p w:rsidR="00701FF1" w:rsidRDefault="003720CE" w:rsidP="00A50086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О.А. Сафроновой</w:t>
                            </w:r>
                          </w:p>
                          <w:p w:rsidR="00F83AEE" w:rsidRDefault="00F83AEE" w:rsidP="00A50086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Председателя инициативной группы</w:t>
                            </w:r>
                          </w:p>
                          <w:p w:rsidR="003720CE" w:rsidRPr="003720CE" w:rsidRDefault="003720CE" w:rsidP="00A50086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</w:pPr>
                            <w:r w:rsidRPr="003720CE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>по созданию ТОС «Ромашка»</w:t>
                            </w:r>
                          </w:p>
                          <w:p w:rsidR="00F83AEE" w:rsidRPr="00A50086" w:rsidRDefault="00F83AEE" w:rsidP="00A50086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701FF1" w:rsidRDefault="00701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0.1pt;margin-top:3.15pt;width:282.4pt;height:1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" stroked="f">
                <v:textbox>
                  <w:txbxContent>
                    <w:p w:rsidR="00701FF1" w:rsidRDefault="00701FF1" w:rsidP="00701FF1">
                      <w:pPr>
                        <w:spacing w:line="1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</w:t>
                      </w:r>
                    </w:p>
                    <w:p w:rsidR="00701FF1" w:rsidRPr="00A50086" w:rsidRDefault="003720CE" w:rsidP="00A50086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Мэру г</w:t>
                      </w:r>
                      <w:r w:rsidR="00701FF1" w:rsidRPr="00A50086">
                        <w:rPr>
                          <w:rFonts w:ascii="Times New Roman" w:hAnsi="Times New Roman" w:cs="Times New Roman"/>
                          <w:sz w:val="28"/>
                        </w:rPr>
                        <w:t>орода Горно-Алтайска</w:t>
                      </w:r>
                    </w:p>
                    <w:p w:rsidR="00701FF1" w:rsidRDefault="003720CE" w:rsidP="00A50086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О.А. Сафроновой</w:t>
                      </w:r>
                    </w:p>
                    <w:p w:rsidR="00F83AEE" w:rsidRDefault="00F83AEE" w:rsidP="00A50086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Председателя инициативной группы</w:t>
                      </w:r>
                    </w:p>
                    <w:p w:rsidR="003720CE" w:rsidRPr="003720CE" w:rsidRDefault="003720CE" w:rsidP="00A50086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</w:pPr>
                      <w:r w:rsidRPr="003720CE"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>по созданию ТОС «Ромашка»</w:t>
                      </w:r>
                    </w:p>
                    <w:p w:rsidR="00F83AEE" w:rsidRPr="00A50086" w:rsidRDefault="00F83AEE" w:rsidP="00A50086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701FF1" w:rsidRDefault="00701FF1"/>
                  </w:txbxContent>
                </v:textbox>
              </v:shape>
            </w:pict>
          </mc:Fallback>
        </mc:AlternateContent>
      </w:r>
      <w:r w:rsidRPr="00851CB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51CBB">
        <w:rPr>
          <w:rFonts w:ascii="Times New Roman" w:hAnsi="Times New Roman"/>
          <w:sz w:val="24"/>
          <w:szCs w:val="24"/>
        </w:rPr>
        <w:t xml:space="preserve"> </w:t>
      </w:r>
    </w:p>
    <w:p w:rsidR="00E56FC6" w:rsidRDefault="00E56FC6" w:rsidP="00FB2F07">
      <w:pPr>
        <w:spacing w:line="180" w:lineRule="auto"/>
        <w:jc w:val="center"/>
        <w:rPr>
          <w:rFonts w:ascii="Times New Roman" w:hAnsi="Times New Roman" w:cs="Times New Roman"/>
          <w:sz w:val="24"/>
        </w:rPr>
      </w:pPr>
    </w:p>
    <w:p w:rsidR="00F17452" w:rsidRDefault="00F17452" w:rsidP="00FB2F07">
      <w:pPr>
        <w:spacing w:line="18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F17452" w:rsidRDefault="00F17452" w:rsidP="00FB2F07">
      <w:pPr>
        <w:spacing w:line="18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F17452" w:rsidRDefault="00F17452" w:rsidP="00FB2F07">
      <w:pPr>
        <w:spacing w:line="18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17452" w:rsidRDefault="00F17452" w:rsidP="00FB2F07">
      <w:pPr>
        <w:spacing w:line="18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17452" w:rsidRDefault="00F17452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AEE" w:rsidRDefault="00F83AEE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AEE" w:rsidRDefault="00F83AEE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AEE" w:rsidRDefault="00F83AEE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8CF" w:rsidRDefault="00BE78CF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8CF" w:rsidRDefault="00BE78CF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8CF" w:rsidRDefault="00BE78CF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AEE" w:rsidRPr="00A50086" w:rsidRDefault="00F83AEE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FF1" w:rsidRDefault="00A50086" w:rsidP="00FB2F07">
      <w:pPr>
        <w:spacing w:line="1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Уважаемая</w:t>
      </w:r>
      <w:r w:rsidR="00F17452" w:rsidRPr="00A50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0CE">
        <w:rPr>
          <w:rFonts w:ascii="Times New Roman" w:hAnsi="Times New Roman" w:cs="Times New Roman"/>
          <w:color w:val="000000" w:themeColor="text1"/>
          <w:sz w:val="28"/>
          <w:szCs w:val="28"/>
        </w:rPr>
        <w:t>Ольга Александровна</w:t>
      </w:r>
      <w:r w:rsidR="001D6832" w:rsidRPr="00A5008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50086" w:rsidRPr="00A50086" w:rsidRDefault="00A50086" w:rsidP="00FB2F07">
      <w:pPr>
        <w:spacing w:line="1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B27" w:rsidRPr="00A50086" w:rsidRDefault="00F83AEE" w:rsidP="00572B2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</w:t>
      </w:r>
      <w:r w:rsidR="00A50086">
        <w:rPr>
          <w:rFonts w:ascii="Times New Roman" w:hAnsi="Times New Roman" w:cs="Times New Roman"/>
          <w:sz w:val="28"/>
          <w:szCs w:val="28"/>
        </w:rPr>
        <w:t xml:space="preserve"> В</w:t>
      </w:r>
      <w:r w:rsidR="00F17452" w:rsidRPr="00A50086">
        <w:rPr>
          <w:rFonts w:ascii="Times New Roman" w:hAnsi="Times New Roman" w:cs="Times New Roman"/>
          <w:sz w:val="28"/>
          <w:szCs w:val="28"/>
        </w:rPr>
        <w:t>ас</w:t>
      </w:r>
      <w:r w:rsidR="00FB2F07" w:rsidRPr="00A50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создании инициативной группы</w:t>
      </w:r>
      <w:r w:rsidR="0057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созданию территориального общественного самоуправления </w:t>
      </w:r>
      <w:r w:rsidR="003720CE">
        <w:rPr>
          <w:rFonts w:ascii="Times New Roman" w:hAnsi="Times New Roman" w:cs="Times New Roman"/>
          <w:sz w:val="28"/>
          <w:szCs w:val="28"/>
        </w:rPr>
        <w:t xml:space="preserve">«Ромашка» </w:t>
      </w:r>
      <w:r>
        <w:rPr>
          <w:rFonts w:ascii="Times New Roman" w:hAnsi="Times New Roman" w:cs="Times New Roman"/>
          <w:sz w:val="28"/>
          <w:szCs w:val="28"/>
        </w:rPr>
        <w:t xml:space="preserve">в границах домов: </w:t>
      </w:r>
      <w:r w:rsidR="003720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A664E">
        <w:rPr>
          <w:rFonts w:ascii="Times New Roman" w:hAnsi="Times New Roman" w:cs="Times New Roman"/>
          <w:sz w:val="28"/>
          <w:szCs w:val="28"/>
        </w:rPr>
        <w:t>.</w:t>
      </w:r>
    </w:p>
    <w:p w:rsidR="00FB2F07" w:rsidRPr="00A50086" w:rsidRDefault="00572B27" w:rsidP="00C030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E19E0">
        <w:rPr>
          <w:rFonts w:ascii="Times New Roman" w:hAnsi="Times New Roman" w:cs="Times New Roman"/>
          <w:sz w:val="28"/>
          <w:szCs w:val="28"/>
        </w:rPr>
        <w:t xml:space="preserve"> просим предоставить 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16 лет</w:t>
      </w:r>
      <w:r w:rsidR="008E19E0">
        <w:rPr>
          <w:rFonts w:ascii="Times New Roman" w:hAnsi="Times New Roman" w:cs="Times New Roman"/>
          <w:sz w:val="28"/>
          <w:szCs w:val="28"/>
        </w:rPr>
        <w:t>, проживающего на данной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необходима для проведения следующего этапа создания ТОС.</w:t>
      </w:r>
    </w:p>
    <w:p w:rsidR="00B837C2" w:rsidRDefault="00B837C2" w:rsidP="00A500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0E8" w:rsidRDefault="00C030E8" w:rsidP="00A500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0E8" w:rsidRDefault="00C030E8" w:rsidP="00A500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8CF" w:rsidRPr="00A50086" w:rsidRDefault="00BE78CF" w:rsidP="00A500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FC6" w:rsidRPr="00A50086" w:rsidRDefault="00E56FC6" w:rsidP="00E56FC6">
      <w:pPr>
        <w:spacing w:line="240" w:lineRule="auto"/>
        <w:rPr>
          <w:rFonts w:ascii="Times New Roman" w:hAnsi="Times New Roman"/>
          <w:sz w:val="28"/>
          <w:szCs w:val="24"/>
        </w:rPr>
      </w:pPr>
      <w:r w:rsidRPr="00A50086">
        <w:rPr>
          <w:rFonts w:ascii="Times New Roman" w:hAnsi="Times New Roman"/>
          <w:sz w:val="28"/>
          <w:szCs w:val="26"/>
        </w:rPr>
        <w:t>С уважением,</w:t>
      </w:r>
      <w:r w:rsidRPr="00A50086">
        <w:rPr>
          <w:rFonts w:ascii="Times New Roman" w:hAnsi="Times New Roman"/>
          <w:sz w:val="28"/>
          <w:szCs w:val="26"/>
        </w:rPr>
        <w:br/>
      </w:r>
      <w:r w:rsidR="00F83AEE">
        <w:rPr>
          <w:rFonts w:ascii="Times New Roman" w:hAnsi="Times New Roman"/>
          <w:sz w:val="28"/>
          <w:szCs w:val="26"/>
        </w:rPr>
        <w:t>Председатель инициативной группы</w:t>
      </w:r>
      <w:r w:rsidR="00F83AEE">
        <w:rPr>
          <w:rFonts w:ascii="Times New Roman" w:hAnsi="Times New Roman"/>
          <w:sz w:val="28"/>
          <w:szCs w:val="24"/>
        </w:rPr>
        <w:t xml:space="preserve">: </w:t>
      </w:r>
      <w:r w:rsidR="00BE78CF"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 w:rsidR="003720CE">
        <w:rPr>
          <w:rFonts w:ascii="Times New Roman" w:hAnsi="Times New Roman"/>
          <w:sz w:val="28"/>
          <w:szCs w:val="24"/>
        </w:rPr>
        <w:t>И.И. Иванов</w:t>
      </w:r>
      <w:bookmarkStart w:id="0" w:name="_GoBack"/>
      <w:bookmarkEnd w:id="0"/>
    </w:p>
    <w:p w:rsidR="00A50086" w:rsidRDefault="00A50086" w:rsidP="00E56FC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56FC6" w:rsidRPr="00701FF1" w:rsidRDefault="00E56FC6" w:rsidP="00E56FC6">
      <w:pPr>
        <w:spacing w:line="180" w:lineRule="auto"/>
        <w:rPr>
          <w:rFonts w:ascii="Times New Roman" w:hAnsi="Times New Roman" w:cs="Times New Roman"/>
        </w:rPr>
      </w:pPr>
    </w:p>
    <w:sectPr w:rsidR="00E56FC6" w:rsidRPr="00701FF1" w:rsidSect="00D96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752D"/>
    <w:multiLevelType w:val="hybridMultilevel"/>
    <w:tmpl w:val="428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A3BD8"/>
    <w:multiLevelType w:val="hybridMultilevel"/>
    <w:tmpl w:val="418E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82"/>
    <w:rsid w:val="00015058"/>
    <w:rsid w:val="00182982"/>
    <w:rsid w:val="001D6832"/>
    <w:rsid w:val="003720CE"/>
    <w:rsid w:val="003C2E6D"/>
    <w:rsid w:val="004C7F82"/>
    <w:rsid w:val="00572B27"/>
    <w:rsid w:val="006D5298"/>
    <w:rsid w:val="00701FF1"/>
    <w:rsid w:val="007D6AAB"/>
    <w:rsid w:val="008E19E0"/>
    <w:rsid w:val="00A50086"/>
    <w:rsid w:val="00AA5A28"/>
    <w:rsid w:val="00AA664E"/>
    <w:rsid w:val="00B837C2"/>
    <w:rsid w:val="00BE78CF"/>
    <w:rsid w:val="00C030E8"/>
    <w:rsid w:val="00C37C9D"/>
    <w:rsid w:val="00CC34A5"/>
    <w:rsid w:val="00CF5417"/>
    <w:rsid w:val="00D96CC7"/>
    <w:rsid w:val="00E37BF0"/>
    <w:rsid w:val="00E56FC6"/>
    <w:rsid w:val="00F17452"/>
    <w:rsid w:val="00F83AEE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F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2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F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Волонтеры-Победы</dc:creator>
  <cp:lastModifiedBy>user</cp:lastModifiedBy>
  <cp:revision>2</cp:revision>
  <cp:lastPrinted>2022-10-29T09:41:00Z</cp:lastPrinted>
  <dcterms:created xsi:type="dcterms:W3CDTF">2023-08-16T12:13:00Z</dcterms:created>
  <dcterms:modified xsi:type="dcterms:W3CDTF">2023-08-16T12:13:00Z</dcterms:modified>
</cp:coreProperties>
</file>