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C784" w14:textId="77777777" w:rsidR="00735EE5" w:rsidRDefault="00901B5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ПРОТОКОЛ</w:t>
      </w:r>
    </w:p>
    <w:p w14:paraId="1991DA23" w14:textId="77777777" w:rsidR="00735EE5" w:rsidRDefault="00901B5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учредительного собрания граждан</w:t>
      </w:r>
    </w:p>
    <w:p w14:paraId="0B6A39A0" w14:textId="77777777" w:rsidR="00735EE5" w:rsidRDefault="00901B5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по организации (учреждению) территориального общественного самоуправления </w:t>
      </w:r>
    </w:p>
    <w:p w14:paraId="0531587D" w14:textId="77777777" w:rsidR="00735EE5" w:rsidRDefault="00735EE5">
      <w:pPr>
        <w:rPr>
          <w:rFonts w:ascii="Times New Roman" w:hAnsi="Times New Roman"/>
          <w:sz w:val="24"/>
          <w:szCs w:val="24"/>
        </w:rPr>
      </w:pPr>
    </w:p>
    <w:p w14:paraId="511C7113" w14:textId="5DBB32FB" w:rsidR="00735EE5" w:rsidRDefault="0066089A" w:rsidP="006608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с.(</w:t>
      </w:r>
      <w:r w:rsidR="00901B53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>) _________________________</w:t>
      </w:r>
      <w:r w:rsidR="00901B53">
        <w:rPr>
          <w:rFonts w:ascii="Times New Roman" w:hAnsi="Times New Roman" w:cs="Times New Roman"/>
          <w:sz w:val="24"/>
        </w:rPr>
        <w:tab/>
      </w:r>
      <w:r w:rsidR="00901B53">
        <w:rPr>
          <w:rFonts w:ascii="Times New Roman" w:hAnsi="Times New Roman" w:cs="Times New Roman"/>
          <w:sz w:val="24"/>
        </w:rPr>
        <w:tab/>
        <w:t xml:space="preserve">                                     </w:t>
      </w:r>
      <w:proofErr w:type="gramStart"/>
      <w:r w:rsidR="00901B53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901B53">
        <w:rPr>
          <w:rFonts w:ascii="Times New Roman" w:hAnsi="Times New Roman" w:cs="Times New Roman"/>
          <w:sz w:val="24"/>
        </w:rPr>
        <w:t>___» _________ 20___ г.</w:t>
      </w:r>
    </w:p>
    <w:p w14:paraId="4B2AD28C" w14:textId="77777777" w:rsidR="00735EE5" w:rsidRDefault="00735EE5">
      <w:pPr>
        <w:rPr>
          <w:rFonts w:ascii="Times New Roman" w:hAnsi="Times New Roman"/>
          <w:sz w:val="24"/>
          <w:szCs w:val="24"/>
        </w:rPr>
      </w:pPr>
    </w:p>
    <w:p w14:paraId="44DC2D3C" w14:textId="5848D140" w:rsidR="00735EE5" w:rsidRDefault="00901B5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жителей соответствующей территории _</w:t>
      </w:r>
      <w:r w:rsidR="0066089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 человек</w:t>
      </w:r>
    </w:p>
    <w:p w14:paraId="4DC0319C" w14:textId="77777777" w:rsidR="00735EE5" w:rsidRDefault="00901B5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собрании присутствует ________ человек</w:t>
      </w:r>
    </w:p>
    <w:p w14:paraId="613C0D34" w14:textId="77777777" w:rsidR="00735EE5" w:rsidRDefault="00901B53">
      <w:pPr>
        <w:pStyle w:val="ac"/>
      </w:pPr>
      <w:r>
        <w:t>сведения о регистрации участников учредительного собрания граждан прилагаются.</w:t>
      </w:r>
    </w:p>
    <w:p w14:paraId="57D3746F" w14:textId="77777777" w:rsidR="00735EE5" w:rsidRDefault="00735EE5">
      <w:pPr>
        <w:ind w:firstLine="709"/>
        <w:rPr>
          <w:rFonts w:ascii="Times New Roman" w:hAnsi="Times New Roman"/>
          <w:sz w:val="24"/>
          <w:szCs w:val="24"/>
        </w:rPr>
      </w:pPr>
    </w:p>
    <w:p w14:paraId="6626996B" w14:textId="45329334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СЛУШАЛИ: Ф.И.О. </w:t>
      </w:r>
      <w:r w:rsidR="0066089A">
        <w:rPr>
          <w:rFonts w:ascii="Times New Roman" w:hAnsi="Times New Roman"/>
          <w:sz w:val="24"/>
          <w:szCs w:val="24"/>
        </w:rPr>
        <w:t>_______________________________________________</w:t>
      </w:r>
      <w:proofErr w:type="gramStart"/>
      <w:r w:rsidR="0066089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руководитель инициативной группы граждан), который открыл учредительное собрание граждан и предложил следующую </w:t>
      </w:r>
      <w:r w:rsidRPr="00CF3E31">
        <w:rPr>
          <w:rFonts w:ascii="Times New Roman" w:hAnsi="Times New Roman"/>
          <w:sz w:val="24"/>
          <w:szCs w:val="24"/>
        </w:rPr>
        <w:t>повестку дня:</w:t>
      </w:r>
    </w:p>
    <w:p w14:paraId="71D88891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 правомочности проведения учредительного собрания граждан (о кворуме).</w:t>
      </w:r>
    </w:p>
    <w:p w14:paraId="1AFC15B1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 избрании председательствующего и секретаря учредительного собрания граждан.</w:t>
      </w:r>
    </w:p>
    <w:p w14:paraId="53D8FA3F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 избрании состава счетной комиссии.</w:t>
      </w:r>
    </w:p>
    <w:p w14:paraId="46051FA6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 необходимости организации (учреждения) территориального общественного самоуправления (далее – ТОС).</w:t>
      </w:r>
    </w:p>
    <w:p w14:paraId="4D9BF833" w14:textId="77777777" w:rsidR="00735EE5" w:rsidRDefault="00901B53">
      <w:pPr>
        <w:pStyle w:val="ac"/>
      </w:pPr>
      <w:r>
        <w:t>5. Об определении организационно-правовой формы ТОС.</w:t>
      </w:r>
    </w:p>
    <w:p w14:paraId="738D8EA5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 определении наименования ТОС.</w:t>
      </w:r>
    </w:p>
    <w:p w14:paraId="18A65325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Об установлении структуры органов ТОС.</w:t>
      </w:r>
    </w:p>
    <w:p w14:paraId="3FD06804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Об избрании органов ТОС.</w:t>
      </w:r>
    </w:p>
    <w:p w14:paraId="3933366C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Об определении основных направлений деятельности ТОС.</w:t>
      </w:r>
    </w:p>
    <w:p w14:paraId="7CBBA652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 принятии устава ТОС.</w:t>
      </w:r>
    </w:p>
    <w:p w14:paraId="45E896DE" w14:textId="77777777" w:rsidR="00735EE5" w:rsidRDefault="00901B53">
      <w:pPr>
        <w:pStyle w:val="ac"/>
      </w:pPr>
      <w:r>
        <w:t>11. Об определении границ территории, на которой предполагается осуществление ТОС.</w:t>
      </w:r>
    </w:p>
    <w:p w14:paraId="06F09EE4" w14:textId="3235D289" w:rsidR="00735EE5" w:rsidRDefault="00901B53">
      <w:pPr>
        <w:pStyle w:val="ac"/>
      </w:pPr>
      <w:r>
        <w:t xml:space="preserve">12. О назначении лица, ответственного за направление документов по установлению границ территории, на которой предполагается осуществление ТОС, устава ТОС </w:t>
      </w:r>
      <w:r>
        <w:br/>
        <w:t xml:space="preserve">в органы местного самоуправления муниципального образования </w:t>
      </w:r>
      <w:r w:rsidR="0077316A">
        <w:t>_________________________________________________</w:t>
      </w:r>
      <w:r w:rsidR="00CF3E31">
        <w:t>___________</w:t>
      </w:r>
      <w:r>
        <w:t>, за направление документов в уполномоченные органы для регистрации территориального общественного самоуправления в качестве юридического лица</w:t>
      </w:r>
      <w:r w:rsidR="00CF3E31">
        <w:t xml:space="preserve"> </w:t>
      </w:r>
      <w:r w:rsidR="00CF3E31" w:rsidRPr="00CF3E31">
        <w:rPr>
          <w:i/>
          <w:iCs/>
        </w:rPr>
        <w:t>(при принятии такой формы организации)</w:t>
      </w:r>
      <w:r>
        <w:t>.</w:t>
      </w:r>
    </w:p>
    <w:p w14:paraId="580C34F1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57F084" w14:textId="71C1AE04" w:rsidR="00735EE5" w:rsidRDefault="00901B53" w:rsidP="006608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«против»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человек; «воздержались» - 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___ человек. </w:t>
      </w:r>
    </w:p>
    <w:p w14:paraId="33B2F888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73F5478E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C6FDBC" w14:textId="77777777" w:rsidR="00735EE5" w:rsidRPr="00D30A5A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0A5A">
        <w:rPr>
          <w:rFonts w:ascii="Times New Roman" w:hAnsi="Times New Roman"/>
          <w:sz w:val="24"/>
          <w:szCs w:val="24"/>
        </w:rPr>
        <w:t xml:space="preserve">Ход собрания: </w:t>
      </w:r>
    </w:p>
    <w:p w14:paraId="2400E58C" w14:textId="760050CD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Ф.И.О. </w:t>
      </w:r>
      <w:r w:rsidR="0066089A"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  <w:r>
        <w:rPr>
          <w:rFonts w:ascii="Times New Roman" w:hAnsi="Times New Roman"/>
          <w:sz w:val="24"/>
          <w:szCs w:val="24"/>
        </w:rPr>
        <w:t>(руководитель инициативной группы граждан) сообщил, что на собрании зарегистрировалось _</w:t>
      </w:r>
      <w:r w:rsidR="0066089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 человек достигших 1</w:t>
      </w:r>
      <w:r w:rsidR="0066089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-летнего возраста, имеющих право участвовать на учредительном собрании из _____</w:t>
      </w:r>
      <w:r w:rsidR="0066089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 чел., проживающих на данной территории. Учредительное собрание правомочно, прошу это принять к сведению.</w:t>
      </w:r>
    </w:p>
    <w:p w14:paraId="5172F3F1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05345A" w14:textId="0220DC2B" w:rsidR="00735EE5" w:rsidRDefault="00901B53" w:rsidP="006608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«против» – ___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человек; «воздержались» -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 человек. </w:t>
      </w:r>
    </w:p>
    <w:p w14:paraId="5CB62554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52C2F00A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7F9863" w14:textId="74B99A7B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Ф.И.О. </w:t>
      </w:r>
      <w:r w:rsidR="0066089A"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  <w:r>
        <w:rPr>
          <w:rFonts w:ascii="Times New Roman" w:hAnsi="Times New Roman"/>
          <w:sz w:val="24"/>
          <w:szCs w:val="24"/>
        </w:rPr>
        <w:t>(руководитель инициативной группы граждан) сообщил, что председатель</w:t>
      </w:r>
      <w:r w:rsidR="006608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секретарь собрания выбираются простым большинством присутствующих на собрании</w:t>
      </w:r>
      <w:r w:rsidR="006608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предложил избрать председателя и секретаря собрания: </w:t>
      </w:r>
    </w:p>
    <w:p w14:paraId="0905BEE6" w14:textId="29CA737E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председателем учредительного собрания избрать Ф.И.О.</w:t>
      </w:r>
      <w:r w:rsidR="0066089A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79221F" w14:textId="7C8CFCF9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секретарем учредительного собрания избрать Ф.И.О.</w:t>
      </w:r>
      <w:r w:rsidR="0066089A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E1ECB51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6AA3EA" w14:textId="326EC281" w:rsidR="00735EE5" w:rsidRDefault="00901B53" w:rsidP="006608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«против» –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«воздержались» -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человек. </w:t>
      </w:r>
    </w:p>
    <w:p w14:paraId="6C1F1867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7FF823CC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823707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Ф.И.О. предложил избрать следующий состав счетной комиссии: </w:t>
      </w:r>
    </w:p>
    <w:p w14:paraId="3785F35E" w14:textId="1E954335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Ф.И.О.</w:t>
      </w:r>
      <w:r w:rsidR="0066089A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D61F50" w14:textId="7284A5BF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="0066089A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397C0273" w14:textId="26E82634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="0066089A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6576CD11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A5F678" w14:textId="190F0105" w:rsidR="00735EE5" w:rsidRDefault="00901B53" w:rsidP="006608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«против»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«воздержались» - ___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человек. </w:t>
      </w:r>
    </w:p>
    <w:p w14:paraId="0EED25A6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3ACA12CB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3FC624" w14:textId="4024AF4C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Ф.И.О. </w:t>
      </w:r>
      <w:r w:rsidR="0066089A">
        <w:rPr>
          <w:rFonts w:ascii="Times New Roman" w:hAnsi="Times New Roman"/>
          <w:sz w:val="24"/>
          <w:szCs w:val="24"/>
        </w:rPr>
        <w:t xml:space="preserve">____________________________________________________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проинформировал присутствующих о требованиях Положения о территориальном общественном самоуправлении в муниципальном образовании </w:t>
      </w:r>
      <w:r w:rsidR="0066089A">
        <w:rPr>
          <w:rFonts w:ascii="Times New Roman" w:hAnsi="Times New Roman"/>
          <w:sz w:val="24"/>
          <w:szCs w:val="24"/>
        </w:rPr>
        <w:t>_______________________________________</w:t>
      </w:r>
      <w:r w:rsidR="00CF3E31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, утвержденного решением Совета депутатов</w:t>
      </w:r>
      <w:r w:rsidR="0066089A">
        <w:rPr>
          <w:rFonts w:ascii="Times New Roman" w:hAnsi="Times New Roman"/>
          <w:sz w:val="24"/>
          <w:szCs w:val="24"/>
        </w:rPr>
        <w:t xml:space="preserve"> МО </w:t>
      </w:r>
      <w:r w:rsidR="00CF3E31">
        <w:rPr>
          <w:rFonts w:ascii="Times New Roman" w:hAnsi="Times New Roman"/>
          <w:sz w:val="24"/>
          <w:szCs w:val="24"/>
        </w:rPr>
        <w:t>__</w:t>
      </w:r>
      <w:r w:rsidR="0066089A">
        <w:rPr>
          <w:rFonts w:ascii="Times New Roman" w:hAnsi="Times New Roman"/>
          <w:sz w:val="24"/>
          <w:szCs w:val="24"/>
        </w:rPr>
        <w:t>_______________________________________</w:t>
      </w:r>
      <w:r w:rsidR="00CF3E3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от ___________ №</w:t>
      </w:r>
      <w:r>
        <w:t xml:space="preserve"> ______, </w:t>
      </w:r>
      <w:r>
        <w:rPr>
          <w:rFonts w:ascii="Times New Roman" w:hAnsi="Times New Roman"/>
          <w:sz w:val="24"/>
          <w:szCs w:val="24"/>
        </w:rPr>
        <w:t xml:space="preserve">к процедуре организации (учреждению) ТОС. Также он проинформировал собравшихся об инициативе граждан об организации ТОС. Учитывая сказанное и руководствуясь </w:t>
      </w:r>
      <w:r w:rsidR="0077316A" w:rsidRPr="0077316A">
        <w:rPr>
          <w:rFonts w:ascii="Times New Roman" w:hAnsi="Times New Roman"/>
          <w:sz w:val="24"/>
          <w:szCs w:val="24"/>
        </w:rPr>
        <w:t>Федерального закона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/>
          <w:sz w:val="24"/>
          <w:szCs w:val="24"/>
        </w:rPr>
        <w:t>, докладчик предложил организовать (учредить) ТОС.</w:t>
      </w:r>
    </w:p>
    <w:p w14:paraId="2AA14F76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72296D" w14:textId="73713D80" w:rsidR="00735EE5" w:rsidRDefault="00901B53" w:rsidP="006608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«против»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«воздержались» -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человек. </w:t>
      </w:r>
    </w:p>
    <w:p w14:paraId="7BABFFFA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108821AB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805CBC" w14:textId="3B0C80E2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Ф.И.О. предложил определить следующую организационно-правовую форму ТОС </w:t>
      </w:r>
      <w:r>
        <w:rPr>
          <w:rFonts w:ascii="Times New Roman" w:hAnsi="Times New Roman"/>
          <w:sz w:val="24"/>
          <w:szCs w:val="24"/>
        </w:rPr>
        <w:br/>
        <w:t>(в качестве юридического лица или без прав юридического лица): _________________________</w:t>
      </w:r>
      <w:r w:rsidR="0066089A">
        <w:rPr>
          <w:rFonts w:ascii="Times New Roman" w:hAnsi="Times New Roman"/>
          <w:sz w:val="24"/>
          <w:szCs w:val="24"/>
        </w:rPr>
        <w:t>___</w:t>
      </w:r>
    </w:p>
    <w:p w14:paraId="44727A4E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CACC4A" w14:textId="29B87717" w:rsidR="00735EE5" w:rsidRDefault="00901B53" w:rsidP="006608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«против»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«воздержались» -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человек. </w:t>
      </w:r>
    </w:p>
    <w:p w14:paraId="5D0C176F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33EBF489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11053B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Ф.И.О. предложил следующее наименование организуемого (учреждаемого) ТОС</w:t>
      </w:r>
      <w:r>
        <w:rPr>
          <w:rStyle w:val="ad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E02A3FD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65A0EFA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FD8693" w14:textId="5A94AB1B" w:rsidR="00735EE5" w:rsidRDefault="00901B53" w:rsidP="006608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«против» –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«воздержались» -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 человек. </w:t>
      </w:r>
    </w:p>
    <w:p w14:paraId="5420BC0C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06DB01F0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E6050B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Ф.И.О. предложил установить следующую структуру органов ТОС:</w:t>
      </w:r>
    </w:p>
    <w:p w14:paraId="055C3AF6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____________________________________________________________________________.</w:t>
      </w:r>
    </w:p>
    <w:p w14:paraId="3E4E992D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573AD2" w14:textId="25F6E4D5" w:rsidR="00735EE5" w:rsidRDefault="00901B53" w:rsidP="006608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«против» –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«воздержались» -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 человек. </w:t>
      </w:r>
    </w:p>
    <w:p w14:paraId="75788492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2B82BFAA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FFA284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Ф.И.О. предложил избрать органы ТОС в следующем составе:</w:t>
      </w:r>
    </w:p>
    <w:p w14:paraId="570A7FEA" w14:textId="6CD6D59C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________________________________________</w:t>
      </w:r>
      <w:r w:rsidR="0066089A">
        <w:rPr>
          <w:rFonts w:ascii="Times New Roman" w:hAnsi="Times New Roman"/>
          <w:sz w:val="24"/>
          <w:szCs w:val="24"/>
        </w:rPr>
        <w:t>_____________</w:t>
      </w:r>
    </w:p>
    <w:p w14:paraId="48DA054E" w14:textId="40CAB21B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________________________________________</w:t>
      </w:r>
      <w:r w:rsidR="0066089A">
        <w:rPr>
          <w:rFonts w:ascii="Times New Roman" w:hAnsi="Times New Roman"/>
          <w:sz w:val="24"/>
          <w:szCs w:val="24"/>
        </w:rPr>
        <w:t>_____________</w:t>
      </w:r>
    </w:p>
    <w:p w14:paraId="6F0A5E3F" w14:textId="3569ED22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________________________________________</w:t>
      </w:r>
      <w:r w:rsidR="0066089A">
        <w:rPr>
          <w:rFonts w:ascii="Times New Roman" w:hAnsi="Times New Roman"/>
          <w:sz w:val="24"/>
          <w:szCs w:val="24"/>
        </w:rPr>
        <w:t>_____________</w:t>
      </w:r>
    </w:p>
    <w:p w14:paraId="7BCE79B7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2051CC" w14:textId="20A42B80" w:rsidR="00735EE5" w:rsidRDefault="00901B53" w:rsidP="006608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«против» – 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«воздержались» - ___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человек. </w:t>
      </w:r>
    </w:p>
    <w:p w14:paraId="61EEE3BC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24A3A154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70DAEC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Ф.И.О. предложил определить следующие направления деятельности ТОС:</w:t>
      </w:r>
    </w:p>
    <w:p w14:paraId="688B6D8B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47F65738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7CE47F" w14:textId="10C13C1C" w:rsidR="00735EE5" w:rsidRDefault="00901B53" w:rsidP="006608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«против» –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«воздержались» - __</w:t>
      </w:r>
      <w:r w:rsidR="0066089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человек. </w:t>
      </w:r>
    </w:p>
    <w:p w14:paraId="6256BE37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34CC3B44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0A8023" w14:textId="09F55C9E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 Ф.И.О. предложил принять устав ТОС, проект которого находится на руках</w:t>
      </w:r>
      <w:r w:rsidR="00CF3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участников учредительного собрания граждан.</w:t>
      </w:r>
    </w:p>
    <w:p w14:paraId="1FE28FCA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B30063" w14:textId="0EF1881A" w:rsidR="00735EE5" w:rsidRDefault="00901B53" w:rsidP="00604F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</w:t>
      </w:r>
      <w:r w:rsidR="00604F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«против» – __</w:t>
      </w:r>
      <w:r w:rsidR="00604F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«воздержались» - ___</w:t>
      </w:r>
      <w:r w:rsidR="00604F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человек. </w:t>
      </w:r>
    </w:p>
    <w:p w14:paraId="5B22C528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5FF27EA6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F18E74" w14:textId="33102118" w:rsidR="00735EE5" w:rsidRDefault="00901B53">
      <w:pPr>
        <w:pStyle w:val="ac"/>
        <w:rPr>
          <w:szCs w:val="28"/>
        </w:rPr>
      </w:pPr>
      <w:r>
        <w:t xml:space="preserve">11. Ф.И.О. предложил следующие границы территории, на которой предполагается осуществление ТОС (текстовое описание границ ТОС с указанием </w:t>
      </w:r>
      <w:proofErr w:type="spellStart"/>
      <w:r>
        <w:t>адресообразующих</w:t>
      </w:r>
      <w:proofErr w:type="spellEnd"/>
      <w:r>
        <w:t xml:space="preserve"> элементов территории проживания граждан, находящихся на территории создаваемого ТОС; графическое изображение соответствующей территории с отметкой </w:t>
      </w:r>
      <w:proofErr w:type="spellStart"/>
      <w:r>
        <w:t>адресообразующих</w:t>
      </w:r>
      <w:proofErr w:type="spellEnd"/>
      <w:r>
        <w:t xml:space="preserve"> элементов, входящих в эту территорию</w:t>
      </w:r>
      <w:r>
        <w:rPr>
          <w:rStyle w:val="ad"/>
        </w:rPr>
        <w:footnoteReference w:id="2"/>
      </w:r>
      <w:r>
        <w:t>): ______________________________________________</w:t>
      </w:r>
      <w:r w:rsidR="00604F03">
        <w:t>_____________</w:t>
      </w:r>
      <w:r>
        <w:t>. В</w:t>
      </w:r>
      <w:r>
        <w:rPr>
          <w:szCs w:val="28"/>
        </w:rPr>
        <w:t xml:space="preserve"> границы территориального общественного самоуправления входят следующие жилые дома: __________________________________________________________________________________. Также докладчик предложил обратиться в Совет депутатов </w:t>
      </w:r>
      <w:r w:rsidR="0077316A">
        <w:rPr>
          <w:szCs w:val="28"/>
        </w:rPr>
        <w:t>__________________________________</w:t>
      </w:r>
      <w:r>
        <w:rPr>
          <w:szCs w:val="28"/>
        </w:rPr>
        <w:br/>
        <w:t>с заявлением об установлении границ территории, на которой предполагается осуществление ТОС, в обозначенных границах.</w:t>
      </w:r>
    </w:p>
    <w:p w14:paraId="71F2E469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317C1F" w14:textId="613E8306" w:rsidR="00735EE5" w:rsidRDefault="00901B53" w:rsidP="00604F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__</w:t>
      </w:r>
      <w:r w:rsidR="00604F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 человек; «против» – _</w:t>
      </w:r>
      <w:r w:rsidR="00604F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«воздержались» - __</w:t>
      </w:r>
      <w:r w:rsidR="00604F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человек. </w:t>
      </w:r>
    </w:p>
    <w:p w14:paraId="1B735B00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3376C925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C2FD8D" w14:textId="0CA404FA" w:rsidR="0077316A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Ф.И.О. </w:t>
      </w:r>
      <w:r w:rsidR="00604F03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 xml:space="preserve">предложил назначить Ф.И.О. </w:t>
      </w:r>
      <w:r w:rsidR="00604F03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 xml:space="preserve">лицом, ответственным за направление документов по установлению границ территории, на которой предполагается осуществление ТОС, устава ТОС в органы местного самоуправления муниципального образования </w:t>
      </w:r>
      <w:r w:rsidR="00CF3E31">
        <w:rPr>
          <w:rFonts w:ascii="Times New Roman" w:hAnsi="Times New Roman"/>
          <w:sz w:val="24"/>
          <w:szCs w:val="24"/>
        </w:rPr>
        <w:t>_</w:t>
      </w:r>
      <w:r w:rsidR="00604F03">
        <w:rPr>
          <w:rFonts w:ascii="Times New Roman" w:hAnsi="Times New Roman"/>
          <w:sz w:val="24"/>
          <w:szCs w:val="24"/>
        </w:rPr>
        <w:t>___________________________</w:t>
      </w:r>
      <w:r w:rsidR="0077316A">
        <w:rPr>
          <w:rFonts w:ascii="Times New Roman" w:hAnsi="Times New Roman"/>
          <w:sz w:val="24"/>
          <w:szCs w:val="24"/>
        </w:rPr>
        <w:t>__</w:t>
      </w:r>
    </w:p>
    <w:p w14:paraId="6F0F687B" w14:textId="0C81272E" w:rsidR="00735EE5" w:rsidRDefault="0077316A" w:rsidP="007731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  <w:r w:rsidR="00CF3E31">
        <w:rPr>
          <w:rFonts w:ascii="Times New Roman" w:hAnsi="Times New Roman"/>
          <w:sz w:val="24"/>
          <w:szCs w:val="24"/>
        </w:rPr>
        <w:t>______</w:t>
      </w:r>
      <w:r w:rsidR="00901B53">
        <w:rPr>
          <w:rFonts w:ascii="Times New Roman" w:hAnsi="Times New Roman"/>
          <w:sz w:val="24"/>
          <w:szCs w:val="24"/>
        </w:rPr>
        <w:t>, за направление документов в уполномоченные органы для регистрации территориального общественного самоуправления в качестве юридического лица.</w:t>
      </w:r>
    </w:p>
    <w:p w14:paraId="3D2820EF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843A2E" w14:textId="73090090" w:rsidR="00735EE5" w:rsidRDefault="00901B53" w:rsidP="00604F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Проголосовали: «за» – _</w:t>
      </w:r>
      <w:r w:rsidR="00604F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«против» – _</w:t>
      </w:r>
      <w:r w:rsidR="00604F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 человек; «воздержались» - </w:t>
      </w:r>
      <w:r w:rsidR="00604F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___ человек. </w:t>
      </w:r>
    </w:p>
    <w:p w14:paraId="36B8C9E2" w14:textId="77777777" w:rsidR="00735EE5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p w14:paraId="6A25AE67" w14:textId="77777777" w:rsidR="00735EE5" w:rsidRDefault="00735EE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A09450" w14:textId="77777777" w:rsidR="00735EE5" w:rsidRDefault="00901B53">
      <w:pPr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учредительного собрания:</w:t>
      </w:r>
    </w:p>
    <w:p w14:paraId="2566944F" w14:textId="77777777" w:rsidR="00735EE5" w:rsidRDefault="00735EE5">
      <w:pPr>
        <w:ind w:left="4680"/>
        <w:jc w:val="both"/>
        <w:rPr>
          <w:rFonts w:ascii="Times New Roman" w:hAnsi="Times New Roman"/>
          <w:sz w:val="24"/>
          <w:szCs w:val="24"/>
        </w:rPr>
      </w:pPr>
    </w:p>
    <w:p w14:paraId="6B546CF8" w14:textId="77777777" w:rsidR="00735EE5" w:rsidRDefault="00901B53">
      <w:pPr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______________/____________________________</w:t>
      </w:r>
    </w:p>
    <w:p w14:paraId="20E550DE" w14:textId="77777777" w:rsidR="00735EE5" w:rsidRDefault="00901B53">
      <w:pPr>
        <w:ind w:left="468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подпись                          расшифровка подписи</w:t>
      </w:r>
    </w:p>
    <w:p w14:paraId="185C2859" w14:textId="77777777" w:rsidR="00735EE5" w:rsidRDefault="00735EE5">
      <w:pPr>
        <w:ind w:left="4680"/>
        <w:jc w:val="both"/>
        <w:rPr>
          <w:rFonts w:ascii="Times New Roman" w:hAnsi="Times New Roman"/>
          <w:sz w:val="20"/>
          <w:szCs w:val="24"/>
        </w:rPr>
      </w:pPr>
    </w:p>
    <w:p w14:paraId="22848DB0" w14:textId="77777777" w:rsidR="00735EE5" w:rsidRDefault="00901B53">
      <w:pPr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учредительного собрания:</w:t>
      </w:r>
    </w:p>
    <w:p w14:paraId="523C6AFC" w14:textId="77777777" w:rsidR="00735EE5" w:rsidRDefault="00735EE5">
      <w:pPr>
        <w:ind w:left="4680"/>
        <w:jc w:val="both"/>
        <w:rPr>
          <w:rFonts w:ascii="Times New Roman" w:hAnsi="Times New Roman"/>
          <w:sz w:val="24"/>
          <w:szCs w:val="24"/>
        </w:rPr>
      </w:pPr>
    </w:p>
    <w:p w14:paraId="72E11B69" w14:textId="77777777" w:rsidR="00735EE5" w:rsidRDefault="00901B53">
      <w:pPr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______________/____________________________</w:t>
      </w:r>
    </w:p>
    <w:p w14:paraId="40E5917E" w14:textId="77777777" w:rsidR="00735EE5" w:rsidRDefault="00901B53">
      <w:pPr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подпись                          расшифровка подписи</w:t>
      </w:r>
    </w:p>
    <w:p w14:paraId="420B5C79" w14:textId="77777777" w:rsidR="00735EE5" w:rsidRDefault="00735EE5">
      <w:pPr>
        <w:ind w:left="4680"/>
        <w:jc w:val="both"/>
        <w:rPr>
          <w:rFonts w:ascii="Times New Roman" w:hAnsi="Times New Roman"/>
          <w:sz w:val="20"/>
          <w:szCs w:val="24"/>
        </w:rPr>
      </w:pPr>
    </w:p>
    <w:p w14:paraId="48E775A8" w14:textId="77777777" w:rsidR="00735EE5" w:rsidRDefault="00901B53">
      <w:pPr>
        <w:ind w:firstLine="709"/>
        <w:jc w:val="both"/>
        <w:rPr>
          <w:rFonts w:ascii="Times New Roman" w:hAnsi="Times New Roman"/>
          <w:sz w:val="16"/>
        </w:rPr>
      </w:pPr>
      <w:r>
        <w:br w:type="page"/>
      </w:r>
    </w:p>
    <w:p w14:paraId="093D2DD2" w14:textId="13244FDA" w:rsidR="00735EE5" w:rsidRDefault="00CF3E31" w:rsidP="00CF3E31">
      <w:pPr>
        <w:pStyle w:val="af2"/>
        <w:ind w:left="5245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lastRenderedPageBreak/>
        <w:t>П</w:t>
      </w:r>
      <w:r w:rsidR="00901B53">
        <w:rPr>
          <w:rFonts w:ascii="Times New Roman" w:hAnsi="Times New Roman"/>
          <w:kern w:val="36"/>
          <w:sz w:val="24"/>
          <w:szCs w:val="24"/>
        </w:rPr>
        <w:t xml:space="preserve">риложение № </w:t>
      </w:r>
      <w:r>
        <w:rPr>
          <w:rFonts w:ascii="Times New Roman" w:hAnsi="Times New Roman"/>
          <w:kern w:val="36"/>
          <w:sz w:val="24"/>
          <w:szCs w:val="24"/>
        </w:rPr>
        <w:t xml:space="preserve">1 </w:t>
      </w:r>
      <w:r w:rsidR="00901B53">
        <w:rPr>
          <w:rFonts w:ascii="Times New Roman" w:hAnsi="Times New Roman"/>
          <w:kern w:val="36"/>
          <w:sz w:val="24"/>
          <w:szCs w:val="24"/>
        </w:rPr>
        <w:t>к Протоколу от _</w:t>
      </w:r>
      <w:r>
        <w:rPr>
          <w:rFonts w:ascii="Times New Roman" w:hAnsi="Times New Roman"/>
          <w:kern w:val="36"/>
          <w:sz w:val="24"/>
          <w:szCs w:val="24"/>
        </w:rPr>
        <w:t>_____</w:t>
      </w:r>
      <w:r w:rsidR="00901B53">
        <w:rPr>
          <w:rFonts w:ascii="Times New Roman" w:hAnsi="Times New Roman"/>
          <w:kern w:val="36"/>
          <w:sz w:val="24"/>
          <w:szCs w:val="24"/>
        </w:rPr>
        <w:t xml:space="preserve">_____г. </w:t>
      </w:r>
    </w:p>
    <w:p w14:paraId="0B139840" w14:textId="77777777" w:rsidR="00735EE5" w:rsidRDefault="00901B53" w:rsidP="00CF3E31">
      <w:pPr>
        <w:pStyle w:val="af2"/>
        <w:ind w:left="5245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учредительного собрания граждан по организации (учреждению) территориального общественного самоуправления</w:t>
      </w:r>
    </w:p>
    <w:p w14:paraId="09C48341" w14:textId="77777777" w:rsidR="00735EE5" w:rsidRDefault="00735EE5">
      <w:pPr>
        <w:autoSpaceDE w:val="0"/>
        <w:autoSpaceDN w:val="0"/>
        <w:adjustRightInd w:val="0"/>
        <w:ind w:left="300"/>
        <w:jc w:val="right"/>
        <w:rPr>
          <w:rFonts w:ascii="Times New Roman" w:hAnsi="Times New Roman"/>
        </w:rPr>
      </w:pPr>
    </w:p>
    <w:p w14:paraId="52EC0A56" w14:textId="77777777" w:rsidR="00735EE5" w:rsidRDefault="00901B53">
      <w:pPr>
        <w:pStyle w:val="af2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СПИСОК</w:t>
      </w:r>
    </w:p>
    <w:p w14:paraId="44556826" w14:textId="77777777" w:rsidR="00735EE5" w:rsidRDefault="00901B53">
      <w:pPr>
        <w:pStyle w:val="af2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граждан, проживающих в границах территории, на которой организуется (учреждается) территориальное общественное самоуправление, принявших участие в учредительном собрании </w:t>
      </w:r>
    </w:p>
    <w:p w14:paraId="1B894AA8" w14:textId="77777777" w:rsidR="00735EE5" w:rsidRDefault="00735EE5">
      <w:pPr>
        <w:pStyle w:val="af2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D01C221" w14:textId="77777777" w:rsidR="00735EE5" w:rsidRDefault="00901B5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Дата проведения учредительного собрания: _____________________________________</w:t>
      </w:r>
    </w:p>
    <w:p w14:paraId="4781678B" w14:textId="77777777" w:rsidR="00735EE5" w:rsidRDefault="00901B5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Время проведения учредительного собрания: ____________________________________</w:t>
      </w:r>
    </w:p>
    <w:p w14:paraId="4A6E2D91" w14:textId="77777777" w:rsidR="00735EE5" w:rsidRDefault="00901B5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Место проведения учредительного собрания: ____________________________________</w:t>
      </w:r>
    </w:p>
    <w:p w14:paraId="7FD6E6FE" w14:textId="77777777" w:rsidR="00735EE5" w:rsidRDefault="00735EE5">
      <w:pPr>
        <w:pStyle w:val="af2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475"/>
        <w:gridCol w:w="2984"/>
        <w:gridCol w:w="1504"/>
        <w:gridCol w:w="1504"/>
      </w:tblGrid>
      <w:tr w:rsidR="00735EE5" w14:paraId="25B0D8FB" w14:textId="77777777">
        <w:tc>
          <w:tcPr>
            <w:tcW w:w="560" w:type="dxa"/>
          </w:tcPr>
          <w:p w14:paraId="72689DE0" w14:textId="77777777" w:rsidR="00735EE5" w:rsidRDefault="00901B53">
            <w:pPr>
              <w:jc w:val="center"/>
              <w:rPr>
                <w:rFonts w:ascii="Times New Roman" w:hAnsi="Times New Roman"/>
                <w:b/>
                <w:bCs/>
                <w:kern w:val="36"/>
              </w:rPr>
            </w:pPr>
            <w:r>
              <w:rPr>
                <w:rFonts w:ascii="Times New Roman" w:hAnsi="Times New Roman"/>
                <w:b/>
                <w:bCs/>
                <w:kern w:val="36"/>
              </w:rPr>
              <w:t>№</w:t>
            </w:r>
          </w:p>
          <w:p w14:paraId="327D811A" w14:textId="77777777" w:rsidR="00735EE5" w:rsidRDefault="00901B53">
            <w:pPr>
              <w:jc w:val="center"/>
              <w:rPr>
                <w:rFonts w:ascii="Times New Roman" w:hAnsi="Times New Roman"/>
                <w:b/>
                <w:bCs/>
                <w:kern w:val="36"/>
              </w:rPr>
            </w:pPr>
            <w:r>
              <w:rPr>
                <w:rFonts w:ascii="Times New Roman" w:hAnsi="Times New Roman"/>
                <w:b/>
                <w:bCs/>
                <w:kern w:val="36"/>
              </w:rPr>
              <w:t>п/п</w:t>
            </w:r>
          </w:p>
        </w:tc>
        <w:tc>
          <w:tcPr>
            <w:tcW w:w="3475" w:type="dxa"/>
          </w:tcPr>
          <w:p w14:paraId="13CE9D7C" w14:textId="77777777" w:rsidR="00735EE5" w:rsidRDefault="00901B53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 xml:space="preserve">Фамилия, имя, отчество </w:t>
            </w:r>
          </w:p>
          <w:p w14:paraId="787C6C1E" w14:textId="77777777" w:rsidR="00735EE5" w:rsidRDefault="00901B53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(последнее – при наличии)</w:t>
            </w:r>
          </w:p>
        </w:tc>
        <w:tc>
          <w:tcPr>
            <w:tcW w:w="2984" w:type="dxa"/>
          </w:tcPr>
          <w:p w14:paraId="584CC571" w14:textId="77777777" w:rsidR="00735EE5" w:rsidRDefault="00901B53">
            <w:pPr>
              <w:jc w:val="center"/>
              <w:rPr>
                <w:rFonts w:ascii="Times New Roman" w:hAnsi="Times New Roman"/>
                <w:b/>
                <w:bCs/>
                <w:kern w:val="36"/>
              </w:rPr>
            </w:pPr>
            <w:r>
              <w:rPr>
                <w:rFonts w:ascii="Times New Roman" w:hAnsi="Times New Roman"/>
                <w:b/>
                <w:bCs/>
                <w:kern w:val="36"/>
              </w:rPr>
              <w:t>Адрес места жительства, указанный в паспорте или документе, заменяющем паспорт гражданина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143F5459" w14:textId="77777777" w:rsidR="00735EE5" w:rsidRDefault="00901B53">
            <w:pPr>
              <w:jc w:val="center"/>
              <w:rPr>
                <w:rFonts w:ascii="Times New Roman" w:hAnsi="Times New Roman"/>
                <w:b/>
                <w:bCs/>
                <w:kern w:val="36"/>
              </w:rPr>
            </w:pPr>
            <w:r>
              <w:rPr>
                <w:rFonts w:ascii="Times New Roman" w:hAnsi="Times New Roman"/>
                <w:b/>
                <w:bCs/>
                <w:kern w:val="36"/>
              </w:rPr>
              <w:t>Дата внесения подписи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5C939B12" w14:textId="77777777" w:rsidR="00735EE5" w:rsidRDefault="00901B53">
            <w:pPr>
              <w:jc w:val="center"/>
              <w:rPr>
                <w:rFonts w:ascii="Times New Roman" w:hAnsi="Times New Roman"/>
                <w:b/>
                <w:bCs/>
                <w:kern w:val="36"/>
              </w:rPr>
            </w:pPr>
            <w:r>
              <w:rPr>
                <w:rFonts w:ascii="Times New Roman" w:hAnsi="Times New Roman"/>
                <w:b/>
                <w:bCs/>
                <w:kern w:val="36"/>
              </w:rPr>
              <w:t>Подпись гражданина, принявшего участие в собрании</w:t>
            </w:r>
            <w:r>
              <w:rPr>
                <w:rStyle w:val="ad"/>
                <w:rFonts w:ascii="Times New Roman" w:hAnsi="Times New Roman"/>
                <w:b/>
                <w:bCs/>
                <w:kern w:val="36"/>
              </w:rPr>
              <w:footnoteReference w:id="3"/>
            </w:r>
          </w:p>
        </w:tc>
      </w:tr>
      <w:tr w:rsidR="00735EE5" w14:paraId="6F243FEC" w14:textId="77777777">
        <w:trPr>
          <w:trHeight w:val="315"/>
        </w:trPr>
        <w:tc>
          <w:tcPr>
            <w:tcW w:w="560" w:type="dxa"/>
          </w:tcPr>
          <w:p w14:paraId="0C80EE0D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3475" w:type="dxa"/>
          </w:tcPr>
          <w:p w14:paraId="49392C88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2984" w:type="dxa"/>
          </w:tcPr>
          <w:p w14:paraId="316E4602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6E808414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5357ECCC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</w:tr>
      <w:tr w:rsidR="00735EE5" w14:paraId="33413F24" w14:textId="77777777">
        <w:trPr>
          <w:trHeight w:val="315"/>
        </w:trPr>
        <w:tc>
          <w:tcPr>
            <w:tcW w:w="560" w:type="dxa"/>
          </w:tcPr>
          <w:p w14:paraId="5CB53D90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3475" w:type="dxa"/>
          </w:tcPr>
          <w:p w14:paraId="3007AED5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2984" w:type="dxa"/>
          </w:tcPr>
          <w:p w14:paraId="31CADBF9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4E65BAF2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2FC1A770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</w:tr>
      <w:tr w:rsidR="00735EE5" w14:paraId="47C42CC6" w14:textId="77777777">
        <w:trPr>
          <w:trHeight w:val="315"/>
        </w:trPr>
        <w:tc>
          <w:tcPr>
            <w:tcW w:w="560" w:type="dxa"/>
          </w:tcPr>
          <w:p w14:paraId="69201E8B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3475" w:type="dxa"/>
          </w:tcPr>
          <w:p w14:paraId="1040ABDE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2984" w:type="dxa"/>
          </w:tcPr>
          <w:p w14:paraId="1C0E104F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62946410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71CFB0F2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</w:tr>
      <w:tr w:rsidR="00735EE5" w14:paraId="3E5F32F2" w14:textId="77777777">
        <w:trPr>
          <w:trHeight w:val="315"/>
        </w:trPr>
        <w:tc>
          <w:tcPr>
            <w:tcW w:w="560" w:type="dxa"/>
            <w:tcBorders>
              <w:bottom w:val="single" w:sz="4" w:space="0" w:color="auto"/>
            </w:tcBorders>
          </w:tcPr>
          <w:p w14:paraId="4BF68152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4ACBF504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D836636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</w:tcPr>
          <w:p w14:paraId="04F4CB3C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</w:tcPr>
          <w:p w14:paraId="3E257751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</w:tr>
      <w:tr w:rsidR="00735EE5" w14:paraId="69697BEB" w14:textId="77777777">
        <w:trPr>
          <w:trHeight w:val="3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6532438E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54569007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14:paraId="17E03689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F05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D99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</w:tr>
      <w:tr w:rsidR="00735EE5" w14:paraId="411D315E" w14:textId="77777777">
        <w:trPr>
          <w:trHeight w:val="3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0EC3D199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094C8B4A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14:paraId="58884BE8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DBB1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265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</w:tr>
      <w:tr w:rsidR="00735EE5" w14:paraId="3A72AEEB" w14:textId="77777777">
        <w:trPr>
          <w:trHeight w:val="3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17FBB13A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2DCABBE3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14:paraId="5596C7AF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4B6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F51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</w:tr>
      <w:tr w:rsidR="00735EE5" w14:paraId="08A8CFE4" w14:textId="77777777">
        <w:trPr>
          <w:trHeight w:val="315"/>
        </w:trPr>
        <w:tc>
          <w:tcPr>
            <w:tcW w:w="560" w:type="dxa"/>
            <w:tcBorders>
              <w:top w:val="single" w:sz="4" w:space="0" w:color="auto"/>
            </w:tcBorders>
          </w:tcPr>
          <w:p w14:paraId="5CAD34B4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</w:tcBorders>
          </w:tcPr>
          <w:p w14:paraId="7BCBB43B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</w:tcPr>
          <w:p w14:paraId="50CE2947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</w:tcPr>
          <w:p w14:paraId="10126DBA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</w:tcPr>
          <w:p w14:paraId="2E081F62" w14:textId="77777777" w:rsidR="00735EE5" w:rsidRDefault="00735EE5">
            <w:pPr>
              <w:rPr>
                <w:rFonts w:ascii="Times New Roman" w:hAnsi="Times New Roman"/>
                <w:kern w:val="36"/>
                <w:sz w:val="24"/>
              </w:rPr>
            </w:pPr>
          </w:p>
        </w:tc>
      </w:tr>
    </w:tbl>
    <w:p w14:paraId="4F3C16C6" w14:textId="77777777" w:rsidR="00735EE5" w:rsidRDefault="00735EE5">
      <w:pPr>
        <w:pStyle w:val="af2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F428591" w14:textId="77777777" w:rsidR="00735EE5" w:rsidRDefault="00735EE5">
      <w:pPr>
        <w:pStyle w:val="af2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60AEB22" w14:textId="77777777" w:rsidR="00735EE5" w:rsidRDefault="00901B53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учредительного</w:t>
      </w:r>
      <w:r>
        <w:rPr>
          <w:rFonts w:ascii="Times New Roman" w:hAnsi="Times New Roman"/>
        </w:rPr>
        <w:t xml:space="preserve"> собрания:</w:t>
      </w:r>
    </w:p>
    <w:p w14:paraId="2BEB60ED" w14:textId="77777777" w:rsidR="00735EE5" w:rsidRDefault="00735EE5">
      <w:pPr>
        <w:ind w:left="4680"/>
        <w:jc w:val="both"/>
        <w:rPr>
          <w:rFonts w:ascii="Times New Roman" w:hAnsi="Times New Roman"/>
        </w:rPr>
      </w:pPr>
    </w:p>
    <w:p w14:paraId="7FF23B50" w14:textId="77777777" w:rsidR="00735EE5" w:rsidRDefault="00901B53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______________/____________________________</w:t>
      </w:r>
    </w:p>
    <w:p w14:paraId="0ADA5664" w14:textId="77777777" w:rsidR="00735EE5" w:rsidRDefault="00901B53">
      <w:pPr>
        <w:ind w:left="46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подпись                          расшифровка подписи</w:t>
      </w:r>
    </w:p>
    <w:p w14:paraId="7530E436" w14:textId="77777777" w:rsidR="00735EE5" w:rsidRDefault="00735EE5">
      <w:pPr>
        <w:ind w:left="4680"/>
        <w:jc w:val="both"/>
        <w:rPr>
          <w:rFonts w:ascii="Times New Roman" w:hAnsi="Times New Roman"/>
          <w:sz w:val="20"/>
        </w:rPr>
      </w:pPr>
    </w:p>
    <w:p w14:paraId="6FAFDA0F" w14:textId="77777777" w:rsidR="00735EE5" w:rsidRDefault="00901B53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учредительного</w:t>
      </w:r>
      <w:r>
        <w:rPr>
          <w:rFonts w:ascii="Times New Roman" w:hAnsi="Times New Roman"/>
        </w:rPr>
        <w:t xml:space="preserve"> собрания:</w:t>
      </w:r>
    </w:p>
    <w:p w14:paraId="484D67C3" w14:textId="77777777" w:rsidR="00735EE5" w:rsidRDefault="00735EE5">
      <w:pPr>
        <w:ind w:left="4680"/>
        <w:jc w:val="both"/>
        <w:rPr>
          <w:rFonts w:ascii="Times New Roman" w:hAnsi="Times New Roman"/>
        </w:rPr>
      </w:pPr>
    </w:p>
    <w:p w14:paraId="5C92767C" w14:textId="77777777" w:rsidR="00735EE5" w:rsidRDefault="00901B53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______________/____________________________</w:t>
      </w:r>
    </w:p>
    <w:p w14:paraId="79D85A4B" w14:textId="77777777" w:rsidR="00735EE5" w:rsidRDefault="00901B53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подпись                          расшифровка подписи</w:t>
      </w:r>
    </w:p>
    <w:p w14:paraId="7C0CFAFC" w14:textId="77777777" w:rsidR="00735EE5" w:rsidRDefault="00735EE5">
      <w:pPr>
        <w:ind w:left="4680"/>
        <w:jc w:val="both"/>
        <w:rPr>
          <w:rFonts w:ascii="Times New Roman" w:hAnsi="Times New Roman"/>
          <w:sz w:val="20"/>
        </w:rPr>
      </w:pPr>
    </w:p>
    <w:p w14:paraId="19058C9C" w14:textId="77777777" w:rsidR="00735EE5" w:rsidRDefault="00735EE5">
      <w:pPr>
        <w:jc w:val="both"/>
        <w:rPr>
          <w:rFonts w:ascii="Times New Roman" w:hAnsi="Times New Roman"/>
        </w:rPr>
      </w:pPr>
    </w:p>
    <w:p w14:paraId="04F00847" w14:textId="77777777" w:rsidR="00735EE5" w:rsidRDefault="00901B53">
      <w:pPr>
        <w:pStyle w:val="af1"/>
        <w:spacing w:before="0" w:beforeAutospacing="0" w:after="0" w:afterAutospacing="0"/>
        <w:rPr>
          <w:sz w:val="16"/>
        </w:rPr>
      </w:pPr>
      <w:r>
        <w:br w:type="page"/>
      </w:r>
    </w:p>
    <w:p w14:paraId="796F5980" w14:textId="00CEE99B" w:rsidR="00735EE5" w:rsidRDefault="00901B53" w:rsidP="00CF3E31">
      <w:pPr>
        <w:pStyle w:val="af2"/>
        <w:ind w:left="5103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lastRenderedPageBreak/>
        <w:t>Приложение № 2</w:t>
      </w:r>
      <w:r w:rsidR="00CF3E31">
        <w:rPr>
          <w:rFonts w:ascii="Times New Roman" w:hAnsi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kern w:val="36"/>
          <w:sz w:val="24"/>
          <w:szCs w:val="24"/>
        </w:rPr>
        <w:t xml:space="preserve">к Протоколу от ____________г. </w:t>
      </w:r>
    </w:p>
    <w:p w14:paraId="3FC97DA2" w14:textId="77777777" w:rsidR="00735EE5" w:rsidRDefault="00901B53" w:rsidP="00CF3E31">
      <w:pPr>
        <w:pStyle w:val="af2"/>
        <w:ind w:left="5103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учредительного собрания граждан по организации (учреждению) территориального общественного самоуправления</w:t>
      </w:r>
    </w:p>
    <w:p w14:paraId="2FE58CB0" w14:textId="77777777" w:rsidR="00735EE5" w:rsidRDefault="00735EE5" w:rsidP="00CF3E31">
      <w:pPr>
        <w:pStyle w:val="af2"/>
        <w:ind w:left="5103"/>
        <w:jc w:val="both"/>
        <w:rPr>
          <w:rFonts w:ascii="Times New Roman" w:hAnsi="Times New Roman"/>
          <w:kern w:val="36"/>
          <w:sz w:val="24"/>
          <w:szCs w:val="24"/>
        </w:rPr>
      </w:pPr>
    </w:p>
    <w:p w14:paraId="145317CD" w14:textId="77777777" w:rsidR="00735EE5" w:rsidRDefault="00735EE5">
      <w:pPr>
        <w:jc w:val="both"/>
        <w:rPr>
          <w:rFonts w:ascii="Times New Roman" w:hAnsi="Times New Roman"/>
        </w:rPr>
      </w:pPr>
    </w:p>
    <w:p w14:paraId="52C4E179" w14:textId="2F0685BF" w:rsidR="00735EE5" w:rsidRDefault="00CF3E31">
      <w:pPr>
        <w:pStyle w:val="ac"/>
        <w:rPr>
          <w:szCs w:val="28"/>
        </w:rPr>
      </w:pPr>
      <w:r>
        <w:rPr>
          <w:szCs w:val="28"/>
        </w:rPr>
        <w:t>А</w:t>
      </w:r>
      <w:r w:rsidR="00901B53">
        <w:rPr>
          <w:szCs w:val="28"/>
        </w:rPr>
        <w:t xml:space="preserve">дресное описание границ территории, на которой планируется осуществление организуемого (учреждаемого) ТОС с указанием </w:t>
      </w:r>
      <w:proofErr w:type="spellStart"/>
      <w:r w:rsidR="00901B53">
        <w:rPr>
          <w:szCs w:val="28"/>
        </w:rPr>
        <w:t>адресообразующего</w:t>
      </w:r>
      <w:proofErr w:type="spellEnd"/>
      <w:r w:rsidR="00901B53">
        <w:rPr>
          <w:szCs w:val="28"/>
        </w:rPr>
        <w:t xml:space="preserve"> элемента </w:t>
      </w:r>
      <w:r w:rsidR="00901B53">
        <w:rPr>
          <w:szCs w:val="28"/>
        </w:rPr>
        <w:br/>
        <w:t>и предварительная схема с указанием границ такой территории</w:t>
      </w:r>
    </w:p>
    <w:p w14:paraId="148C315D" w14:textId="77777777" w:rsidR="00CF3E31" w:rsidRDefault="00901B53">
      <w:pPr>
        <w:pStyle w:val="ac"/>
        <w:rPr>
          <w:szCs w:val="28"/>
        </w:rPr>
      </w:pPr>
      <w:r>
        <w:rPr>
          <w:szCs w:val="28"/>
        </w:rPr>
        <w:t xml:space="preserve">в границы территориального общественного самоуправления входят следующие жилые дома: </w:t>
      </w:r>
    </w:p>
    <w:p w14:paraId="660ABC2A" w14:textId="27787A42" w:rsidR="00735EE5" w:rsidRDefault="00CF3E31" w:rsidP="00CF3E31">
      <w:pPr>
        <w:pStyle w:val="ac"/>
        <w:ind w:firstLine="0"/>
        <w:rPr>
          <w:szCs w:val="28"/>
        </w:rPr>
      </w:pPr>
      <w:r>
        <w:rPr>
          <w:szCs w:val="28"/>
        </w:rPr>
        <w:t>________</w:t>
      </w:r>
      <w:r w:rsidR="00901B53">
        <w:rPr>
          <w:szCs w:val="28"/>
        </w:rPr>
        <w:t>____________________________________________________________________________.</w:t>
      </w:r>
    </w:p>
    <w:p w14:paraId="44E195F6" w14:textId="77777777" w:rsidR="00735EE5" w:rsidRDefault="00735EE5">
      <w:pPr>
        <w:pStyle w:val="ac"/>
        <w:rPr>
          <w:szCs w:val="28"/>
        </w:rPr>
      </w:pPr>
    </w:p>
    <w:p w14:paraId="1D42DE21" w14:textId="77777777" w:rsidR="00735EE5" w:rsidRDefault="00735EE5">
      <w:pPr>
        <w:pStyle w:val="ac"/>
        <w:rPr>
          <w:szCs w:val="28"/>
        </w:rPr>
      </w:pPr>
    </w:p>
    <w:p w14:paraId="295050B6" w14:textId="77777777" w:rsidR="00735EE5" w:rsidRDefault="00735EE5">
      <w:pPr>
        <w:jc w:val="both"/>
        <w:rPr>
          <w:rFonts w:ascii="Times New Roman" w:hAnsi="Times New Roman"/>
        </w:rPr>
      </w:pPr>
    </w:p>
    <w:p w14:paraId="09351CDA" w14:textId="77777777" w:rsidR="00735EE5" w:rsidRDefault="00735EE5">
      <w:pPr>
        <w:jc w:val="both"/>
        <w:rPr>
          <w:rFonts w:ascii="Times New Roman" w:hAnsi="Times New Roman"/>
        </w:rPr>
      </w:pPr>
    </w:p>
    <w:p w14:paraId="55A09CA7" w14:textId="77777777" w:rsidR="00735EE5" w:rsidRDefault="00901B53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учредительного</w:t>
      </w:r>
      <w:r>
        <w:rPr>
          <w:rFonts w:ascii="Times New Roman" w:hAnsi="Times New Roman"/>
        </w:rPr>
        <w:t xml:space="preserve"> собрания:</w:t>
      </w:r>
    </w:p>
    <w:p w14:paraId="0DA69B1F" w14:textId="77777777" w:rsidR="00735EE5" w:rsidRDefault="00735EE5">
      <w:pPr>
        <w:ind w:left="4680"/>
        <w:jc w:val="both"/>
        <w:rPr>
          <w:rFonts w:ascii="Times New Roman" w:hAnsi="Times New Roman"/>
        </w:rPr>
      </w:pPr>
    </w:p>
    <w:p w14:paraId="4B99AFAE" w14:textId="77777777" w:rsidR="00735EE5" w:rsidRDefault="00901B53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______________/____________________________</w:t>
      </w:r>
    </w:p>
    <w:p w14:paraId="61F5819F" w14:textId="77777777" w:rsidR="00735EE5" w:rsidRDefault="00901B53">
      <w:pPr>
        <w:ind w:left="46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подпись                          расшифровка подписи</w:t>
      </w:r>
    </w:p>
    <w:p w14:paraId="227AA1AE" w14:textId="77777777" w:rsidR="00735EE5" w:rsidRDefault="00735EE5">
      <w:pPr>
        <w:ind w:left="4680"/>
        <w:jc w:val="both"/>
        <w:rPr>
          <w:rFonts w:ascii="Times New Roman" w:hAnsi="Times New Roman"/>
          <w:sz w:val="20"/>
        </w:rPr>
      </w:pPr>
    </w:p>
    <w:p w14:paraId="55995FC9" w14:textId="77777777" w:rsidR="00735EE5" w:rsidRDefault="00901B53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учредительного</w:t>
      </w:r>
      <w:r>
        <w:rPr>
          <w:rFonts w:ascii="Times New Roman" w:hAnsi="Times New Roman"/>
        </w:rPr>
        <w:t xml:space="preserve"> собрания:</w:t>
      </w:r>
    </w:p>
    <w:p w14:paraId="77FC781C" w14:textId="77777777" w:rsidR="00735EE5" w:rsidRDefault="00735EE5">
      <w:pPr>
        <w:ind w:left="4680"/>
        <w:jc w:val="both"/>
        <w:rPr>
          <w:rFonts w:ascii="Times New Roman" w:hAnsi="Times New Roman"/>
        </w:rPr>
      </w:pPr>
    </w:p>
    <w:p w14:paraId="2B98BF10" w14:textId="77777777" w:rsidR="00735EE5" w:rsidRDefault="00901B53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______________/____________________________</w:t>
      </w:r>
    </w:p>
    <w:p w14:paraId="1DE68A14" w14:textId="77777777" w:rsidR="00735EE5" w:rsidRDefault="00901B53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подпись                          расшифровка подписи</w:t>
      </w:r>
    </w:p>
    <w:p w14:paraId="304BDCC3" w14:textId="77777777" w:rsidR="00735EE5" w:rsidRDefault="00735EE5">
      <w:pPr>
        <w:ind w:left="4680"/>
        <w:jc w:val="both"/>
        <w:rPr>
          <w:rFonts w:ascii="Times New Roman" w:hAnsi="Times New Roman"/>
          <w:sz w:val="20"/>
        </w:rPr>
      </w:pPr>
    </w:p>
    <w:p w14:paraId="6960E0DB" w14:textId="77777777" w:rsidR="00735EE5" w:rsidRDefault="00735EE5">
      <w:pPr>
        <w:jc w:val="both"/>
        <w:rPr>
          <w:rFonts w:ascii="Times New Roman" w:hAnsi="Times New Roman"/>
        </w:rPr>
      </w:pPr>
    </w:p>
    <w:p w14:paraId="449F1E5B" w14:textId="77777777" w:rsidR="00901B53" w:rsidRDefault="00901B5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01B53" w:rsidSect="0066089A">
      <w:headerReference w:type="even" r:id="rId7"/>
      <w:headerReference w:type="default" r:id="rId8"/>
      <w:pgSz w:w="11906" w:h="16838"/>
      <w:pgMar w:top="567" w:right="567" w:bottom="567" w:left="1134" w:header="397" w:footer="39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EA8C" w14:textId="77777777" w:rsidR="00493FFF" w:rsidRDefault="00493FFF">
      <w:r>
        <w:separator/>
      </w:r>
    </w:p>
  </w:endnote>
  <w:endnote w:type="continuationSeparator" w:id="0">
    <w:p w14:paraId="6801585A" w14:textId="77777777" w:rsidR="00493FFF" w:rsidRDefault="0049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B50E" w14:textId="77777777" w:rsidR="00493FFF" w:rsidRDefault="00493FFF">
      <w:r>
        <w:separator/>
      </w:r>
    </w:p>
  </w:footnote>
  <w:footnote w:type="continuationSeparator" w:id="0">
    <w:p w14:paraId="4265B1D5" w14:textId="77777777" w:rsidR="00493FFF" w:rsidRDefault="00493FFF">
      <w:r>
        <w:continuationSeparator/>
      </w:r>
    </w:p>
  </w:footnote>
  <w:footnote w:id="1">
    <w:p w14:paraId="52706DB1" w14:textId="2469BB70" w:rsidR="00735EE5" w:rsidRDefault="00901B53">
      <w:pPr>
        <w:pStyle w:val="ae"/>
        <w:jc w:val="both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ТОС с правами юридического лица – Местная общественная организация территориальное общественное самоуправление «…» муниципального образования </w:t>
      </w:r>
      <w:r w:rsidR="0077316A">
        <w:rPr>
          <w:rFonts w:ascii="Times New Roman" w:hAnsi="Times New Roman"/>
        </w:rPr>
        <w:t>«</w:t>
      </w:r>
      <w:r w:rsidR="00CF3E31">
        <w:rPr>
          <w:rFonts w:ascii="Times New Roman" w:hAnsi="Times New Roman"/>
        </w:rPr>
        <w:t>…</w:t>
      </w:r>
      <w:r w:rsidR="0077316A">
        <w:rPr>
          <w:rFonts w:ascii="Times New Roman" w:hAnsi="Times New Roman"/>
        </w:rPr>
        <w:t>»</w:t>
      </w:r>
    </w:p>
    <w:p w14:paraId="3E2CF039" w14:textId="46198894" w:rsidR="00735EE5" w:rsidRDefault="00901B53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ТОС без прав юридического лица - Территориальное общественное самоуправление «…» муниципального образования «</w:t>
      </w:r>
      <w:r w:rsidR="00CF3E31">
        <w:rPr>
          <w:rFonts w:ascii="Times New Roman" w:hAnsi="Times New Roman"/>
        </w:rPr>
        <w:t>…</w:t>
      </w:r>
      <w:r>
        <w:rPr>
          <w:rFonts w:ascii="Times New Roman" w:hAnsi="Times New Roman"/>
        </w:rPr>
        <w:t>»</w:t>
      </w:r>
    </w:p>
  </w:footnote>
  <w:footnote w:id="2">
    <w:p w14:paraId="5D089B23" w14:textId="77777777" w:rsidR="00735EE5" w:rsidRDefault="00901B53">
      <w:pPr>
        <w:pStyle w:val="ae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Графическое изображение прилагается к настоящему протоколу.</w:t>
      </w:r>
    </w:p>
  </w:footnote>
  <w:footnote w:id="3">
    <w:p w14:paraId="2E348527" w14:textId="1FA73795" w:rsidR="00735EE5" w:rsidRDefault="00901B53">
      <w:pPr>
        <w:pStyle w:val="ae"/>
        <w:jc w:val="both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Ставя подпись, даю согласие в соответствии со статьей 9 Федерального закона от 27.07.2006г. № 152-ФЗ </w:t>
      </w:r>
      <w:r>
        <w:rPr>
          <w:rFonts w:ascii="Times New Roman" w:hAnsi="Times New Roman"/>
        </w:rPr>
        <w:br/>
        <w:t xml:space="preserve">«О персональных данных» инициативной группе граждан по организации (учреждению) территориального общественного самоуправления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27.07.2006г. № 152-ФЗ «О персональных данных», со сведениями о фамилии, имени, отчестве (при наличии), адресе места жительства для целей организации (учреждения) территориального общественного самоуправления, предоставление их в Совет депутатов, Администрацию </w:t>
      </w:r>
      <w:r w:rsidR="0077316A">
        <w:rPr>
          <w:rFonts w:ascii="Times New Roman" w:hAnsi="Times New Roman"/>
        </w:rPr>
        <w:t>МО</w:t>
      </w:r>
      <w:r>
        <w:rPr>
          <w:rFonts w:ascii="Times New Roman" w:hAnsi="Times New Roman"/>
        </w:rPr>
        <w:t>, иные уполномоченные органы. Настоящее согласие действует со дня его подписания до дня отзыва в письменной форме.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69A1" w14:textId="77777777" w:rsidR="00735EE5" w:rsidRDefault="00901B5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4462A1E" w14:textId="77777777" w:rsidR="00735EE5" w:rsidRDefault="00735EE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BA15" w14:textId="77777777" w:rsidR="00735EE5" w:rsidRDefault="00901B5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612E9570" w14:textId="77777777" w:rsidR="00735EE5" w:rsidRDefault="00735E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A0500"/>
    <w:multiLevelType w:val="multilevel"/>
    <w:tmpl w:val="FFFFFFFF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Times New Roman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Times New Roman" w:hint="default"/>
      </w:rPr>
    </w:lvl>
  </w:abstractNum>
  <w:abstractNum w:abstractNumId="1" w15:restartNumberingAfterBreak="0">
    <w:nsid w:val="755B6A57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9A"/>
    <w:rsid w:val="00137191"/>
    <w:rsid w:val="00493FFF"/>
    <w:rsid w:val="00604F03"/>
    <w:rsid w:val="0066089A"/>
    <w:rsid w:val="00667854"/>
    <w:rsid w:val="00735EE5"/>
    <w:rsid w:val="0077316A"/>
    <w:rsid w:val="00901B53"/>
    <w:rsid w:val="00CF3E31"/>
    <w:rsid w:val="00D3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3F177"/>
  <w15:chartTrackingRefBased/>
  <w15:docId w15:val="{69D3FF06-07C0-4E4C-AF2F-88DC1A7C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</w:pPr>
    <w:rPr>
      <w:color w:val="000000"/>
      <w:sz w:val="2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  <w:lang w:val="ru-RU" w:eastAsia="ru-RU"/>
    </w:rPr>
  </w:style>
  <w:style w:type="character" w:customStyle="1" w:styleId="a4">
    <w:name w:val="Посещенная гиперссылка"/>
    <w:rPr>
      <w:color w:val="800000"/>
      <w:u w:val="single"/>
      <w:lang w:val="ru-RU" w:eastAsia="ru-RU"/>
    </w:rPr>
  </w:style>
  <w:style w:type="character" w:customStyle="1" w:styleId="a5">
    <w:name w:val="Маркеры списка"/>
    <w:rPr>
      <w:rFonts w:ascii="OpenSymbol" w:eastAsia="Times New Roman" w:hAnsi="OpenSymbol"/>
    </w:rPr>
  </w:style>
  <w:style w:type="paragraph" w:styleId="a6">
    <w:name w:val="Title"/>
    <w:basedOn w:val="a3"/>
    <w:next w:val="a7"/>
    <w:qFormat/>
    <w:pPr>
      <w:suppressLineNumbers/>
      <w:spacing w:before="120" w:after="120"/>
    </w:pPr>
    <w:rPr>
      <w:i/>
      <w:iCs/>
    </w:rPr>
  </w:style>
  <w:style w:type="paragraph" w:styleId="a7">
    <w:name w:val="Body Text"/>
    <w:basedOn w:val="a3"/>
    <w:semiHidden/>
    <w:pPr>
      <w:widowControl/>
      <w:spacing w:before="75"/>
    </w:pPr>
  </w:style>
  <w:style w:type="paragraph" w:styleId="a8">
    <w:name w:val="List"/>
    <w:basedOn w:val="a7"/>
    <w:semiHidden/>
  </w:style>
  <w:style w:type="paragraph" w:styleId="1">
    <w:name w:val="index 1"/>
    <w:basedOn w:val="a"/>
    <w:next w:val="a"/>
    <w:autoRedefine/>
    <w:semiHidden/>
    <w:pPr>
      <w:ind w:left="220" w:hanging="220"/>
    </w:pPr>
  </w:style>
  <w:style w:type="paragraph" w:styleId="a9">
    <w:name w:val="index heading"/>
    <w:basedOn w:val="a3"/>
    <w:semiHidden/>
    <w:pPr>
      <w:suppressLineNumbers/>
    </w:pPr>
  </w:style>
  <w:style w:type="paragraph" w:customStyle="1" w:styleId="aa">
    <w:name w:val="Содержимое таблицы"/>
    <w:basedOn w:val="a3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 Indent"/>
    <w:basedOn w:val="a"/>
    <w:semiHidden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styleId="ad">
    <w:name w:val="footnote reference"/>
    <w:basedOn w:val="a0"/>
    <w:semiHidden/>
    <w:rPr>
      <w:vertAlign w:val="superscript"/>
    </w:rPr>
  </w:style>
  <w:style w:type="paragraph" w:styleId="ae">
    <w:name w:val="footnote text"/>
    <w:basedOn w:val="a"/>
    <w:semiHidden/>
    <w:rPr>
      <w:sz w:val="20"/>
      <w:szCs w:val="20"/>
    </w:rPr>
  </w:style>
  <w:style w:type="paragraph" w:styleId="af">
    <w:name w:val="header"/>
    <w:basedOn w:val="a"/>
    <w:semiHidden/>
    <w:pPr>
      <w:tabs>
        <w:tab w:val="center" w:pos="4677"/>
        <w:tab w:val="right" w:pos="9355"/>
      </w:tabs>
    </w:pPr>
  </w:style>
  <w:style w:type="character" w:styleId="af0">
    <w:name w:val="page number"/>
    <w:basedOn w:val="a0"/>
    <w:semiHidden/>
  </w:style>
  <w:style w:type="paragraph" w:styleId="af1">
    <w:name w:val="Normal (Web)"/>
    <w:basedOn w:val="a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2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OpenOffice</dc:creator>
  <cp:keywords/>
  <dc:description/>
  <cp:lastModifiedBy>ADMIN</cp:lastModifiedBy>
  <cp:revision>5</cp:revision>
  <dcterms:created xsi:type="dcterms:W3CDTF">2026-01-28T13:01:00Z</dcterms:created>
  <dcterms:modified xsi:type="dcterms:W3CDTF">2026-01-29T04:33:00Z</dcterms:modified>
</cp:coreProperties>
</file>