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615D" w14:textId="77777777" w:rsidR="00614B00" w:rsidRDefault="000E6C69">
      <w:pPr>
        <w:widowControl w:val="0"/>
        <w:spacing w:line="8" w:lineRule="atLeast"/>
        <w:jc w:val="center"/>
        <w:rPr>
          <w:b/>
          <w:sz w:val="32"/>
        </w:rPr>
      </w:pPr>
      <w:r>
        <w:rPr>
          <w:b/>
          <w:sz w:val="32"/>
        </w:rPr>
        <w:t>БЮЛЛЕТЕНЬ</w:t>
      </w:r>
    </w:p>
    <w:p w14:paraId="415AFE88" w14:textId="77777777" w:rsidR="00614B00" w:rsidRDefault="000E6C69">
      <w:pPr>
        <w:widowControl w:val="0"/>
        <w:spacing w:line="8" w:lineRule="atLeast"/>
        <w:jc w:val="center"/>
        <w:rPr>
          <w:b/>
        </w:rPr>
      </w:pPr>
      <w:r>
        <w:rPr>
          <w:b/>
        </w:rPr>
        <w:t xml:space="preserve">для избрания делегатов на учредительную конференцию граждан </w:t>
      </w:r>
    </w:p>
    <w:p w14:paraId="5AE387C3" w14:textId="77777777" w:rsidR="00614B00" w:rsidRDefault="000E6C69">
      <w:pPr>
        <w:widowControl w:val="0"/>
        <w:spacing w:line="8" w:lineRule="atLeast"/>
        <w:jc w:val="center"/>
        <w:rPr>
          <w:b/>
        </w:rPr>
      </w:pPr>
      <w:r>
        <w:rPr>
          <w:b/>
        </w:rPr>
        <w:t xml:space="preserve">(собрание делегатов) по созданию территориального общественного самоуправления </w:t>
      </w:r>
    </w:p>
    <w:p w14:paraId="65DC344E" w14:textId="77777777" w:rsidR="00614B00" w:rsidRDefault="000E6C69">
      <w:pPr>
        <w:widowControl w:val="0"/>
        <w:spacing w:line="8" w:lineRule="atLeast"/>
        <w:jc w:val="center"/>
        <w:rPr>
          <w:b/>
        </w:rPr>
      </w:pPr>
      <w:r>
        <w:rPr>
          <w:b/>
        </w:rPr>
        <w:t>(ТОС «</w:t>
      </w:r>
      <w:r w:rsidR="006A0EA5">
        <w:rPr>
          <w:b/>
        </w:rPr>
        <w:t>_____________</w:t>
      </w:r>
      <w:r>
        <w:rPr>
          <w:b/>
        </w:rPr>
        <w:t>»), путем опроса граждан, проживающих на соответствующей территории</w:t>
      </w:r>
    </w:p>
    <w:p w14:paraId="4BCF86D3" w14:textId="77777777" w:rsidR="00614B00" w:rsidRDefault="00614B00">
      <w:pPr>
        <w:widowControl w:val="0"/>
        <w:spacing w:line="8" w:lineRule="atLeast"/>
        <w:ind w:left="331"/>
        <w:jc w:val="both"/>
        <w:rPr>
          <w:b/>
        </w:rPr>
      </w:pPr>
    </w:p>
    <w:p w14:paraId="4D1A5D3C" w14:textId="130AF01C" w:rsidR="00614B00" w:rsidRDefault="000E6C69" w:rsidP="00F77FED">
      <w:pPr>
        <w:widowControl w:val="0"/>
        <w:spacing w:line="8" w:lineRule="atLeast"/>
        <w:ind w:firstLine="708"/>
        <w:jc w:val="both"/>
        <w:rPr>
          <w:b/>
          <w:u w:val="single"/>
        </w:rPr>
      </w:pPr>
      <w:r>
        <w:t xml:space="preserve">Собрание жителей по избранию делегатов на учредительную конференцию по созданию территориального общественного самоуправления </w:t>
      </w:r>
      <w:r w:rsidRPr="00F77FED">
        <w:rPr>
          <w:b/>
          <w:bCs/>
        </w:rPr>
        <w:t>(ТОС «</w:t>
      </w:r>
      <w:r w:rsidR="00F77FED" w:rsidRPr="00F77FED">
        <w:rPr>
          <w:b/>
          <w:bCs/>
        </w:rPr>
        <w:t>_________________________</w:t>
      </w:r>
      <w:r w:rsidRPr="00F77FED">
        <w:rPr>
          <w:b/>
          <w:bCs/>
        </w:rPr>
        <w:t>»)</w:t>
      </w:r>
      <w:r>
        <w:t xml:space="preserve"> проводится в заочной форме (опросным методом) </w:t>
      </w:r>
      <w:r w:rsidRPr="00F77FED">
        <w:rPr>
          <w:b/>
          <w:bCs/>
        </w:rPr>
        <w:t xml:space="preserve">в период с </w:t>
      </w:r>
      <w:r w:rsidR="00F77FED" w:rsidRPr="00F77FED">
        <w:rPr>
          <w:b/>
          <w:bCs/>
        </w:rPr>
        <w:t>__________</w:t>
      </w:r>
      <w:r w:rsidRPr="00F77FED">
        <w:rPr>
          <w:b/>
          <w:bCs/>
        </w:rPr>
        <w:t xml:space="preserve"> часов </w:t>
      </w:r>
      <w:r w:rsidR="00F77FED" w:rsidRPr="00F77FED">
        <w:rPr>
          <w:b/>
          <w:bCs/>
        </w:rPr>
        <w:t>«______» ___________________</w:t>
      </w:r>
      <w:r w:rsidRPr="00F77FED">
        <w:rPr>
          <w:b/>
          <w:bCs/>
        </w:rPr>
        <w:t xml:space="preserve"> до </w:t>
      </w:r>
      <w:r w:rsidR="00F77FED" w:rsidRPr="00F77FED">
        <w:rPr>
          <w:b/>
          <w:bCs/>
        </w:rPr>
        <w:t>___________</w:t>
      </w:r>
      <w:r w:rsidRPr="00F77FED">
        <w:rPr>
          <w:b/>
          <w:bCs/>
        </w:rPr>
        <w:t xml:space="preserve"> часов </w:t>
      </w:r>
      <w:r w:rsidR="00F77FED" w:rsidRPr="00F77FED">
        <w:rPr>
          <w:b/>
          <w:bCs/>
        </w:rPr>
        <w:t>«______» __________________</w:t>
      </w:r>
      <w:r w:rsidRPr="00F77FED">
        <w:rPr>
          <w:b/>
          <w:bCs/>
        </w:rPr>
        <w:t>20</w:t>
      </w:r>
      <w:r w:rsidR="00F77FED" w:rsidRPr="00F77FED">
        <w:rPr>
          <w:b/>
          <w:bCs/>
        </w:rPr>
        <w:t>_________</w:t>
      </w:r>
      <w:r w:rsidRPr="00F77FED">
        <w:rPr>
          <w:b/>
          <w:bCs/>
        </w:rPr>
        <w:t xml:space="preserve"> года</w:t>
      </w:r>
      <w:r>
        <w:rPr>
          <w:b/>
        </w:rPr>
        <w:t>.</w:t>
      </w:r>
      <w:r>
        <w:t xml:space="preserve"> Заполненные бюллетени необходимо в срок </w:t>
      </w:r>
      <w:r w:rsidRPr="00F77FED">
        <w:rPr>
          <w:bCs/>
        </w:rPr>
        <w:t xml:space="preserve">до </w:t>
      </w:r>
      <w:r w:rsidR="00F77FED" w:rsidRPr="00F77FED">
        <w:rPr>
          <w:bCs/>
        </w:rPr>
        <w:t>«</w:t>
      </w:r>
      <w:r w:rsidR="00F77FED">
        <w:rPr>
          <w:bCs/>
        </w:rPr>
        <w:t>______»</w:t>
      </w:r>
      <w:r w:rsidR="00F77FED" w:rsidRPr="00F77FED">
        <w:rPr>
          <w:bCs/>
        </w:rPr>
        <w:t xml:space="preserve"> </w:t>
      </w:r>
      <w:r w:rsidRPr="00F77FED">
        <w:rPr>
          <w:bCs/>
        </w:rPr>
        <w:t xml:space="preserve">часов </w:t>
      </w:r>
      <w:r w:rsidR="00F77FED">
        <w:rPr>
          <w:bCs/>
        </w:rPr>
        <w:t>«_____»</w:t>
      </w:r>
      <w:r w:rsidRPr="00F77FED">
        <w:rPr>
          <w:bCs/>
        </w:rPr>
        <w:t xml:space="preserve"> </w:t>
      </w:r>
      <w:r w:rsidR="00F77FED">
        <w:rPr>
          <w:bCs/>
        </w:rPr>
        <w:t>_____________</w:t>
      </w:r>
      <w:r w:rsidRPr="00F77FED">
        <w:rPr>
          <w:bCs/>
        </w:rPr>
        <w:t>20</w:t>
      </w:r>
      <w:r w:rsidR="00F77FED">
        <w:rPr>
          <w:bCs/>
        </w:rPr>
        <w:t>_____</w:t>
      </w:r>
      <w:r w:rsidRPr="00F77FED">
        <w:rPr>
          <w:bCs/>
        </w:rPr>
        <w:t xml:space="preserve"> года</w:t>
      </w:r>
      <w:r>
        <w:t xml:space="preserve"> передать лицу, проводящему опрос, по адресу: </w:t>
      </w:r>
      <w:r w:rsidR="00F77FED">
        <w:t xml:space="preserve">_____________________________________________ </w:t>
      </w:r>
    </w:p>
    <w:p w14:paraId="0974CE53" w14:textId="77777777" w:rsidR="00F77FED" w:rsidRDefault="00F77FED">
      <w:pPr>
        <w:spacing w:line="8" w:lineRule="atLeast"/>
        <w:jc w:val="both"/>
        <w:rPr>
          <w:b/>
          <w:u w:val="single"/>
        </w:rPr>
      </w:pPr>
    </w:p>
    <w:p w14:paraId="07779D58" w14:textId="25AA1859" w:rsidR="00614B00" w:rsidRDefault="000E6C69">
      <w:pPr>
        <w:spacing w:line="8" w:lineRule="atLeast"/>
        <w:jc w:val="both"/>
        <w:rPr>
          <w:b/>
          <w:u w:val="single"/>
        </w:rPr>
      </w:pPr>
      <w:r>
        <w:rPr>
          <w:b/>
          <w:u w:val="single"/>
        </w:rPr>
        <w:t>ВОПРОСЫ, ВЫНЕСЕННЫЕ НА ГОЛОСОВАНИЕ:</w:t>
      </w:r>
    </w:p>
    <w:p w14:paraId="12DBE495" w14:textId="4F039CC3" w:rsidR="00614B00" w:rsidRDefault="000E6C69">
      <w:pPr>
        <w:spacing w:line="8" w:lineRule="atLeast"/>
        <w:rPr>
          <w:b/>
        </w:rPr>
      </w:pPr>
      <w:r>
        <w:rPr>
          <w:b/>
        </w:rPr>
        <w:t>1. Об организации и осуществлении территориального общественного самоуправления «</w:t>
      </w:r>
      <w:r w:rsidR="006A0EA5">
        <w:rPr>
          <w:b/>
        </w:rPr>
        <w:t>___________</w:t>
      </w:r>
      <w:r w:rsidR="00F77FED">
        <w:rPr>
          <w:b/>
        </w:rPr>
        <w:t>__________</w:t>
      </w:r>
      <w:r w:rsidR="006A0EA5">
        <w:rPr>
          <w:b/>
        </w:rPr>
        <w:t>_</w:t>
      </w:r>
      <w:r>
        <w:rPr>
          <w:b/>
        </w:rPr>
        <w:t>» (далее – ТОС «</w:t>
      </w:r>
      <w:r w:rsidR="00F77FED">
        <w:rPr>
          <w:b/>
        </w:rPr>
        <w:t>_______________________</w:t>
      </w:r>
      <w:r>
        <w:rPr>
          <w:b/>
        </w:rPr>
        <w:t xml:space="preserve">») в границах территории: </w:t>
      </w:r>
    </w:p>
    <w:p w14:paraId="18DCD0AB" w14:textId="5980BCD0" w:rsidR="00614B00" w:rsidRDefault="00F77FED" w:rsidP="00F77FED">
      <w:pPr>
        <w:spacing w:line="8" w:lineRule="atLeast"/>
      </w:pPr>
      <w:r>
        <w:t>______________________________________</w:t>
      </w:r>
      <w:r w:rsidR="006A0EA5">
        <w:t>______________________________________________</w:t>
      </w:r>
      <w:r w:rsidR="000E6C69">
        <w:t>.</w:t>
      </w:r>
    </w:p>
    <w:p w14:paraId="6A3DEDDC" w14:textId="77777777" w:rsidR="00614B00" w:rsidRDefault="000E6C69">
      <w:pPr>
        <w:pStyle w:val="a3"/>
        <w:spacing w:line="8" w:lineRule="atLeast"/>
        <w:ind w:firstLine="0"/>
        <w:rPr>
          <w:b/>
        </w:rPr>
      </w:pPr>
      <w:r>
        <w:rPr>
          <w:b/>
        </w:rPr>
        <w:t>2. Об избрании делегатов на учредительную конференцию граждан (собрание делегатов).</w:t>
      </w:r>
    </w:p>
    <w:p w14:paraId="64DB0489" w14:textId="77777777" w:rsidR="00614B00" w:rsidRDefault="000E6C69">
      <w:pPr>
        <w:pStyle w:val="a3"/>
        <w:spacing w:line="8" w:lineRule="atLeast"/>
        <w:ind w:firstLine="0"/>
        <w:rPr>
          <w:b/>
        </w:rPr>
      </w:pPr>
      <w:r>
        <w:rPr>
          <w:b/>
        </w:rPr>
        <w:t>3. Об утверждении порядка оформления и хранения протокола по избранию делегатов.</w:t>
      </w:r>
    </w:p>
    <w:p w14:paraId="4149E006" w14:textId="77777777" w:rsidR="00614B00" w:rsidRDefault="00614B00">
      <w:pPr>
        <w:spacing w:line="8" w:lineRule="atLeast"/>
        <w:rPr>
          <w:b/>
        </w:rPr>
      </w:pPr>
    </w:p>
    <w:p w14:paraId="4A24215E" w14:textId="77777777" w:rsidR="00614B00" w:rsidRDefault="000E6C69">
      <w:pPr>
        <w:spacing w:line="8" w:lineRule="atLeast"/>
      </w:pPr>
      <w:r>
        <w:rPr>
          <w:b/>
          <w:u w:val="single"/>
        </w:rPr>
        <w:t>ДАННЫЕ ИЗБИРАТЕЛЯ</w:t>
      </w:r>
      <w:r>
        <w:t xml:space="preserve"> (обязательны для заполнения):</w:t>
      </w:r>
    </w:p>
    <w:p w14:paraId="6720EF29" w14:textId="77777777" w:rsidR="00614B00" w:rsidRDefault="000E6C69">
      <w:pPr>
        <w:spacing w:line="8" w:lineRule="atLeast"/>
      </w:pPr>
      <w:r>
        <w:t>Ф.И.О. (полностью): __________________________________________________________________</w:t>
      </w:r>
    </w:p>
    <w:p w14:paraId="7583D3D4" w14:textId="77777777" w:rsidR="00614B00" w:rsidRDefault="000E6C69">
      <w:pPr>
        <w:spacing w:line="8" w:lineRule="atLeast"/>
      </w:pPr>
      <w:r>
        <w:t>____________________________________________________________________________________</w:t>
      </w:r>
    </w:p>
    <w:p w14:paraId="5D626759" w14:textId="77777777" w:rsidR="00614B00" w:rsidRDefault="000E6C69">
      <w:pPr>
        <w:spacing w:line="8" w:lineRule="atLeast"/>
      </w:pPr>
      <w:r>
        <w:t>Адрес места жительства: _____________________________________________________________________________________</w:t>
      </w:r>
    </w:p>
    <w:p w14:paraId="23239A93" w14:textId="34DFA8BB" w:rsidR="00614B00" w:rsidRDefault="000E6C69">
      <w:pPr>
        <w:spacing w:line="8" w:lineRule="atLeast"/>
        <w:rPr>
          <w:u w:val="single"/>
        </w:rPr>
      </w:pPr>
      <w:r>
        <w:t>Дата рождения:_______________________________________________________________________</w:t>
      </w:r>
    </w:p>
    <w:p w14:paraId="27EDB9B1" w14:textId="77777777" w:rsidR="00614B00" w:rsidRDefault="00614B00">
      <w:pPr>
        <w:spacing w:line="8" w:lineRule="atLeast"/>
        <w:rPr>
          <w:u w:val="single"/>
        </w:rPr>
      </w:pPr>
    </w:p>
    <w:p w14:paraId="65F98F4B" w14:textId="77777777" w:rsidR="00614B00" w:rsidRDefault="000E6C69">
      <w:pPr>
        <w:spacing w:line="8" w:lineRule="atLeast"/>
        <w:rPr>
          <w:u w:val="single"/>
        </w:rPr>
      </w:pPr>
      <w:r>
        <w:rPr>
          <w:b/>
          <w:u w:val="single"/>
        </w:rPr>
        <w:t xml:space="preserve">РЕШЕНИЕ: </w:t>
      </w:r>
    </w:p>
    <w:p w14:paraId="31FB21D7" w14:textId="77777777" w:rsidR="00614B00" w:rsidRDefault="000E6C69">
      <w:pPr>
        <w:spacing w:line="8" w:lineRule="atLeast"/>
        <w:rPr>
          <w:u w:val="single"/>
        </w:rPr>
      </w:pPr>
      <w:r>
        <w:rPr>
          <w:u w:val="single"/>
        </w:rPr>
        <w:t>(необходимо поставить только один любой знак в строке, напротив каждого вопроса)</w:t>
      </w:r>
    </w:p>
    <w:p w14:paraId="0A4DF6AC" w14:textId="77777777" w:rsidR="00614B00" w:rsidRDefault="00614B00">
      <w:pPr>
        <w:spacing w:line="8" w:lineRule="atLeast"/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6793"/>
        <w:gridCol w:w="993"/>
        <w:gridCol w:w="850"/>
        <w:gridCol w:w="992"/>
      </w:tblGrid>
      <w:tr w:rsidR="00614B00" w14:paraId="725A530A" w14:textId="77777777" w:rsidTr="00D61BE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D57C" w14:textId="77777777" w:rsidR="00614B00" w:rsidRDefault="000E6C69">
            <w:pPr>
              <w:spacing w:line="8" w:lineRule="atLeas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EE4E" w14:textId="77777777" w:rsidR="00614B00" w:rsidRDefault="000E6C69">
            <w:pPr>
              <w:spacing w:line="8" w:lineRule="atLeast"/>
              <w:rPr>
                <w:b/>
              </w:rPr>
            </w:pPr>
            <w:r>
              <w:rPr>
                <w:b/>
              </w:rPr>
              <w:t>Вопрос, вынесенный на голосование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14B6" w14:textId="77777777" w:rsidR="00614B00" w:rsidRDefault="000E6C69">
            <w:pPr>
              <w:spacing w:line="8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2C96" w14:textId="77777777" w:rsidR="00614B00" w:rsidRDefault="000E6C69">
            <w:pPr>
              <w:spacing w:line="8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3F41" w14:textId="77777777" w:rsidR="00614B00" w:rsidRDefault="000E6C69">
            <w:pPr>
              <w:spacing w:line="8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ВОЗДЕРЖАЛСЯ</w:t>
            </w:r>
          </w:p>
        </w:tc>
      </w:tr>
      <w:tr w:rsidR="00614B00" w14:paraId="418957C6" w14:textId="77777777" w:rsidTr="00D61BE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89D7" w14:textId="77777777" w:rsidR="00614B00" w:rsidRDefault="00614B00">
            <w:pPr>
              <w:numPr>
                <w:ilvl w:val="0"/>
                <w:numId w:val="2"/>
              </w:numPr>
              <w:spacing w:line="8" w:lineRule="atLeast"/>
            </w:pP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C376" w14:textId="29626E34" w:rsidR="00614B00" w:rsidRDefault="000E6C69">
            <w:pPr>
              <w:spacing w:line="8" w:lineRule="atLeast"/>
              <w:rPr>
                <w:sz w:val="20"/>
              </w:rPr>
            </w:pPr>
            <w:r>
              <w:rPr>
                <w:sz w:val="20"/>
              </w:rPr>
              <w:t>Организовать и осуществлять территориального общественного самоуправления (ТОС «</w:t>
            </w:r>
            <w:r w:rsidR="00F77FED">
              <w:rPr>
                <w:sz w:val="20"/>
              </w:rPr>
              <w:t>_______________</w:t>
            </w:r>
            <w:r>
              <w:rPr>
                <w:sz w:val="20"/>
              </w:rPr>
              <w:t xml:space="preserve">») в границах территории: </w:t>
            </w:r>
          </w:p>
          <w:p w14:paraId="3E363168" w14:textId="49C9D631" w:rsidR="00614B00" w:rsidRDefault="006A0EA5" w:rsidP="00F77FED">
            <w:pPr>
              <w:tabs>
                <w:tab w:val="left" w:pos="360"/>
              </w:tabs>
              <w:rPr>
                <w:sz w:val="22"/>
              </w:rPr>
            </w:pPr>
            <w:r>
              <w:rPr>
                <w:sz w:val="22"/>
              </w:rPr>
              <w:t>______________________________</w:t>
            </w:r>
            <w:r w:rsidR="00F77FED">
              <w:rPr>
                <w:sz w:val="22"/>
              </w:rPr>
              <w:t>____________________</w:t>
            </w:r>
            <w:r w:rsidR="00D61BE6">
              <w:rPr>
                <w:sz w:val="22"/>
              </w:rPr>
              <w:t>__</w:t>
            </w:r>
            <w:r w:rsidR="000F5C42">
              <w:rPr>
                <w:sz w:val="22"/>
              </w:rPr>
              <w:t>_______</w:t>
            </w:r>
          </w:p>
          <w:p w14:paraId="586B7536" w14:textId="1C59DB13" w:rsidR="000F5C42" w:rsidRDefault="000F5C42" w:rsidP="00F77FED">
            <w:pPr>
              <w:tabs>
                <w:tab w:val="left" w:pos="360"/>
              </w:tabs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C6F76" w14:textId="77777777" w:rsidR="00614B00" w:rsidRDefault="00614B00">
            <w:pPr>
              <w:spacing w:line="8" w:lineRule="atLeas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C95A" w14:textId="77777777" w:rsidR="00614B00" w:rsidRDefault="00614B00">
            <w:pPr>
              <w:spacing w:line="8" w:lineRule="atLeas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401C" w14:textId="77777777" w:rsidR="00614B00" w:rsidRDefault="00614B00">
            <w:pPr>
              <w:spacing w:line="8" w:lineRule="atLeast"/>
              <w:ind w:left="-108" w:right="-108"/>
              <w:rPr>
                <w:sz w:val="20"/>
              </w:rPr>
            </w:pPr>
          </w:p>
        </w:tc>
      </w:tr>
      <w:tr w:rsidR="00614B00" w14:paraId="7D46BCC9" w14:textId="77777777" w:rsidTr="00D61BE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2C75" w14:textId="77777777" w:rsidR="00614B00" w:rsidRDefault="00614B00">
            <w:pPr>
              <w:numPr>
                <w:ilvl w:val="0"/>
                <w:numId w:val="2"/>
              </w:numPr>
              <w:spacing w:line="8" w:lineRule="atLeast"/>
            </w:pP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344E4" w14:textId="77777777" w:rsidR="00614B00" w:rsidRDefault="000E6C69">
            <w:pPr>
              <w:spacing w:line="8" w:lineRule="atLeast"/>
              <w:rPr>
                <w:sz w:val="20"/>
              </w:rPr>
            </w:pPr>
            <w:r>
              <w:rPr>
                <w:sz w:val="20"/>
              </w:rPr>
              <w:t>Избрать делегатов на учредительную конференцию граждан (собрание делегатов) списочно в составе: (Приложение 1 на обратной стороне)</w:t>
            </w:r>
          </w:p>
          <w:p w14:paraId="0E2B6311" w14:textId="401243E3" w:rsidR="000F5C42" w:rsidRDefault="000F5C42">
            <w:pPr>
              <w:spacing w:line="8" w:lineRule="atLeas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3F7F" w14:textId="77777777" w:rsidR="00614B00" w:rsidRDefault="00614B00">
            <w:pPr>
              <w:spacing w:line="8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4A714" w14:textId="77777777" w:rsidR="00614B00" w:rsidRDefault="00614B00">
            <w:pPr>
              <w:spacing w:line="8" w:lineRule="atLeas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9018" w14:textId="77777777" w:rsidR="00614B00" w:rsidRDefault="00614B00">
            <w:pPr>
              <w:spacing w:line="8" w:lineRule="atLeast"/>
            </w:pPr>
          </w:p>
        </w:tc>
      </w:tr>
      <w:tr w:rsidR="00614B00" w14:paraId="6F7E43AF" w14:textId="77777777" w:rsidTr="00D61BE6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6395" w14:textId="77777777" w:rsidR="00614B00" w:rsidRDefault="00614B00">
            <w:pPr>
              <w:numPr>
                <w:ilvl w:val="0"/>
                <w:numId w:val="2"/>
              </w:numPr>
              <w:spacing w:line="8" w:lineRule="atLeast"/>
            </w:pP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6F17" w14:textId="7843C659" w:rsidR="00614B00" w:rsidRDefault="000E6C69" w:rsidP="006A0EA5">
            <w:pPr>
              <w:spacing w:line="8" w:lineRule="atLeast"/>
              <w:rPr>
                <w:sz w:val="20"/>
              </w:rPr>
            </w:pPr>
            <w:r>
              <w:rPr>
                <w:sz w:val="20"/>
              </w:rPr>
              <w:t xml:space="preserve">Протокол избрания делегатов хранить по адресу: </w:t>
            </w:r>
            <w:r w:rsidR="00D61BE6">
              <w:rPr>
                <w:sz w:val="20"/>
              </w:rPr>
              <w:t>______________________</w:t>
            </w:r>
            <w:r w:rsidR="000F5C42">
              <w:rPr>
                <w:sz w:val="20"/>
              </w:rPr>
              <w:t>_</w:t>
            </w:r>
            <w:r>
              <w:rPr>
                <w:sz w:val="20"/>
              </w:rPr>
              <w:t xml:space="preserve"> </w:t>
            </w:r>
            <w:r w:rsidR="006A0EA5">
              <w:rPr>
                <w:sz w:val="20"/>
              </w:rPr>
              <w:t>________________________________</w:t>
            </w:r>
            <w:r w:rsidR="00D61BE6">
              <w:rPr>
                <w:sz w:val="20"/>
              </w:rPr>
              <w:t>_________________________________</w:t>
            </w:r>
          </w:p>
          <w:p w14:paraId="388A08A5" w14:textId="797172FE" w:rsidR="00D61BE6" w:rsidRDefault="00D61BE6" w:rsidP="006A0EA5">
            <w:pPr>
              <w:spacing w:line="8" w:lineRule="atLeast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A80A7" w14:textId="77777777" w:rsidR="00614B00" w:rsidRDefault="00614B00">
            <w:pPr>
              <w:spacing w:line="8" w:lineRule="atLeas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50EC" w14:textId="77777777" w:rsidR="00614B00" w:rsidRDefault="00614B00">
            <w:pPr>
              <w:spacing w:line="8" w:lineRule="atLeas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47CD" w14:textId="77777777" w:rsidR="00614B00" w:rsidRDefault="00614B00">
            <w:pPr>
              <w:spacing w:line="8" w:lineRule="atLeast"/>
            </w:pPr>
          </w:p>
        </w:tc>
      </w:tr>
    </w:tbl>
    <w:p w14:paraId="59F783F6" w14:textId="77777777" w:rsidR="00614B00" w:rsidRDefault="00614B00">
      <w:pPr>
        <w:spacing w:line="8" w:lineRule="atLeast"/>
        <w:ind w:left="-900"/>
      </w:pPr>
    </w:p>
    <w:p w14:paraId="078E6A15" w14:textId="66645FDE" w:rsidR="00614B00" w:rsidRDefault="000E6C69">
      <w:pPr>
        <w:spacing w:line="8" w:lineRule="atLeast"/>
      </w:pPr>
      <w:r>
        <w:t>Дата голосования: ___________________ 20</w:t>
      </w:r>
      <w:r w:rsidR="00D61BE6">
        <w:t>_______</w:t>
      </w:r>
      <w:r>
        <w:t xml:space="preserve"> г</w:t>
      </w:r>
      <w:r w:rsidR="00EF6E46">
        <w:t>.</w:t>
      </w:r>
      <w:r>
        <w:t xml:space="preserve"> Телефон (по желанию)</w:t>
      </w:r>
      <w:r w:rsidR="00EF6E46">
        <w:t xml:space="preserve"> __</w:t>
      </w:r>
      <w:r>
        <w:t>_______________</w:t>
      </w:r>
    </w:p>
    <w:p w14:paraId="43DD9924" w14:textId="77777777" w:rsidR="00D61BE6" w:rsidRDefault="00D61BE6">
      <w:pPr>
        <w:spacing w:line="8" w:lineRule="atLeast"/>
      </w:pPr>
    </w:p>
    <w:p w14:paraId="7D8868D0" w14:textId="7BE2B8EF" w:rsidR="00614B00" w:rsidRDefault="000E6C69">
      <w:pPr>
        <w:spacing w:line="8" w:lineRule="atLeast"/>
      </w:pPr>
      <w:r>
        <w:t>Подпись избирателя: _________________________ /_____________________________/</w:t>
      </w:r>
    </w:p>
    <w:p w14:paraId="31949D6C" w14:textId="77777777" w:rsidR="00D61BE6" w:rsidRDefault="00D61BE6">
      <w:pPr>
        <w:spacing w:line="8" w:lineRule="atLeast"/>
        <w:ind w:left="-900" w:firstLine="900"/>
      </w:pPr>
    </w:p>
    <w:p w14:paraId="7529F4D0" w14:textId="2748DEB5" w:rsidR="00614B00" w:rsidRDefault="000E6C69">
      <w:pPr>
        <w:spacing w:line="8" w:lineRule="atLeast"/>
        <w:ind w:left="-900" w:firstLine="900"/>
      </w:pPr>
      <w:r>
        <w:t>Подпись лица, проводившего опрос: ________________________ /___________________________/</w:t>
      </w:r>
    </w:p>
    <w:p w14:paraId="09C71464" w14:textId="77777777" w:rsidR="00D61BE6" w:rsidRDefault="00D61BE6">
      <w:pPr>
        <w:ind w:firstLine="360"/>
        <w:jc w:val="both"/>
        <w:rPr>
          <w:vertAlign w:val="superscript"/>
        </w:rPr>
      </w:pPr>
    </w:p>
    <w:p w14:paraId="25A85C18" w14:textId="77777777" w:rsidR="00D61BE6" w:rsidRDefault="00D61BE6">
      <w:pPr>
        <w:ind w:firstLine="360"/>
        <w:jc w:val="both"/>
        <w:rPr>
          <w:vertAlign w:val="superscript"/>
        </w:rPr>
      </w:pPr>
    </w:p>
    <w:p w14:paraId="5DA0599C" w14:textId="77777777" w:rsidR="00D61BE6" w:rsidRDefault="00D61BE6">
      <w:pPr>
        <w:ind w:firstLine="360"/>
        <w:jc w:val="both"/>
        <w:rPr>
          <w:vertAlign w:val="superscript"/>
        </w:rPr>
      </w:pPr>
    </w:p>
    <w:p w14:paraId="65A1B623" w14:textId="58CBDBF0" w:rsidR="00614B00" w:rsidRDefault="000E6C69">
      <w:pPr>
        <w:ind w:firstLine="360"/>
        <w:jc w:val="both"/>
        <w:rPr>
          <w:sz w:val="18"/>
        </w:rPr>
      </w:pPr>
      <w:r>
        <w:rPr>
          <w:vertAlign w:val="superscript"/>
        </w:rPr>
        <w:t xml:space="preserve">1 </w:t>
      </w:r>
      <w:r>
        <w:rPr>
          <w:sz w:val="18"/>
        </w:rPr>
        <w:t xml:space="preserve">Ставя подпись, также даю согласие в соответствии со статьей 9 Федерального закона от 27.07.2006 г. № 152-ФЗ «О персональных данных» уполномоченному представителю территориального общественного самоуправления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года № 152-ФЗ «О персональных данных», со сведениями о фамилии, имени, отчестве (при наличии), адреса места жительства для целей организации (учреждения) территориального общественного самоуправления, предоставления настоящего бюллетеня в Совет депутатов, Администрацию </w:t>
      </w:r>
      <w:r w:rsidR="00EF6E46">
        <w:rPr>
          <w:sz w:val="18"/>
        </w:rPr>
        <w:t>МО</w:t>
      </w:r>
      <w:r>
        <w:rPr>
          <w:sz w:val="18"/>
        </w:rPr>
        <w:t xml:space="preserve">, иные уполномоченные органы. Настоящее согласие действует со дня его подписания до дня отзыва в письменной форме.  </w:t>
      </w:r>
    </w:p>
    <w:p w14:paraId="07D5502F" w14:textId="77777777" w:rsidR="00614B00" w:rsidRDefault="00614B00">
      <w:pPr>
        <w:ind w:left="-900" w:firstLine="900"/>
        <w:jc w:val="right"/>
      </w:pPr>
    </w:p>
    <w:p w14:paraId="3AC85D2E" w14:textId="77777777" w:rsidR="00614B00" w:rsidRDefault="000E6C69">
      <w:pPr>
        <w:ind w:left="-900" w:firstLine="900"/>
        <w:jc w:val="right"/>
      </w:pPr>
      <w:r>
        <w:lastRenderedPageBreak/>
        <w:t>Приложение 1</w:t>
      </w:r>
    </w:p>
    <w:p w14:paraId="33AB8262" w14:textId="77777777" w:rsidR="00614B00" w:rsidRDefault="000E6C69">
      <w:pPr>
        <w:widowControl w:val="0"/>
        <w:jc w:val="right"/>
      </w:pPr>
      <w:r>
        <w:t xml:space="preserve">к бюллетеню для избрания делегатов </w:t>
      </w:r>
    </w:p>
    <w:p w14:paraId="55B5A6D1" w14:textId="77777777" w:rsidR="00614B00" w:rsidRDefault="00614B00">
      <w:pPr>
        <w:ind w:left="-900" w:firstLine="900"/>
        <w:jc w:val="right"/>
      </w:pPr>
    </w:p>
    <w:p w14:paraId="34CD8920" w14:textId="77777777" w:rsidR="00614B00" w:rsidRDefault="00614B00">
      <w:pPr>
        <w:ind w:left="-900" w:firstLine="900"/>
        <w:jc w:val="right"/>
      </w:pPr>
    </w:p>
    <w:p w14:paraId="4C126B5D" w14:textId="77777777" w:rsidR="00614B00" w:rsidRDefault="000E6C69">
      <w:pPr>
        <w:ind w:left="-900" w:firstLine="90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СПИСОК ДЕЛЕГАТОВ </w:t>
      </w:r>
    </w:p>
    <w:p w14:paraId="79ADA759" w14:textId="3F8AB2BE" w:rsidR="00614B00" w:rsidRDefault="000E6C6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на учредительную конференцию граждан (собрание делегатов) по созданию территориального общественного самоуправления (ТОС «</w:t>
      </w:r>
      <w:r w:rsidR="006A0EA5">
        <w:rPr>
          <w:b/>
          <w:sz w:val="28"/>
        </w:rPr>
        <w:t>____</w:t>
      </w:r>
      <w:r w:rsidR="00D61BE6">
        <w:rPr>
          <w:b/>
          <w:sz w:val="28"/>
        </w:rPr>
        <w:t>____</w:t>
      </w:r>
      <w:r w:rsidR="006A0EA5">
        <w:rPr>
          <w:b/>
          <w:sz w:val="28"/>
        </w:rPr>
        <w:t>_________</w:t>
      </w:r>
      <w:r>
        <w:rPr>
          <w:b/>
          <w:sz w:val="28"/>
        </w:rPr>
        <w:t>»)</w:t>
      </w:r>
    </w:p>
    <w:p w14:paraId="15F9F600" w14:textId="77777777" w:rsidR="00614B00" w:rsidRDefault="00614B00">
      <w:pPr>
        <w:widowControl w:val="0"/>
        <w:rPr>
          <w:b/>
          <w:sz w:val="28"/>
        </w:rPr>
      </w:pPr>
    </w:p>
    <w:tbl>
      <w:tblPr>
        <w:tblW w:w="102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010"/>
        <w:gridCol w:w="4188"/>
      </w:tblGrid>
      <w:tr w:rsidR="00614B00" w14:paraId="7C386FEB" w14:textId="77777777" w:rsidTr="00D61BE6">
        <w:trPr>
          <w:trHeight w:val="33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0A6F" w14:textId="77777777" w:rsidR="00614B00" w:rsidRDefault="000E6C69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1327" w14:textId="77777777" w:rsidR="00614B00" w:rsidRDefault="000E6C69" w:rsidP="00D61BE6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 делегата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5F1" w14:textId="77777777" w:rsidR="00614B00" w:rsidRDefault="000E6C69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Адрес</w:t>
            </w:r>
          </w:p>
        </w:tc>
      </w:tr>
      <w:tr w:rsidR="00614B00" w14:paraId="62A62D88" w14:textId="77777777" w:rsidTr="00D61BE6">
        <w:trPr>
          <w:trHeight w:val="32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949E" w14:textId="77777777" w:rsidR="00614B00" w:rsidRDefault="00614B00">
            <w:pPr>
              <w:widowControl w:val="0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29D2" w14:textId="77777777" w:rsidR="00614B00" w:rsidRDefault="00614B00">
            <w:pPr>
              <w:widowControl w:val="0"/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2E83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</w:tr>
      <w:tr w:rsidR="00614B00" w14:paraId="63FA2C50" w14:textId="77777777" w:rsidTr="00D61BE6">
        <w:trPr>
          <w:trHeight w:val="32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A15C" w14:textId="77777777" w:rsidR="00614B00" w:rsidRDefault="00614B00">
            <w:pPr>
              <w:widowControl w:val="0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40FEE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D834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</w:tr>
      <w:tr w:rsidR="00614B00" w14:paraId="40A3FD1E" w14:textId="77777777" w:rsidTr="00D61BE6">
        <w:trPr>
          <w:trHeight w:val="32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2E8B5" w14:textId="77777777" w:rsidR="00614B00" w:rsidRDefault="00614B00">
            <w:pPr>
              <w:widowControl w:val="0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633F5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0D6D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</w:tr>
      <w:tr w:rsidR="00614B00" w14:paraId="441533D9" w14:textId="77777777" w:rsidTr="00D61BE6">
        <w:trPr>
          <w:trHeight w:val="32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3EAA" w14:textId="77777777" w:rsidR="00614B00" w:rsidRDefault="00614B00">
            <w:pPr>
              <w:widowControl w:val="0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E6A3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BDD4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</w:tr>
      <w:tr w:rsidR="00614B00" w14:paraId="4CC235B6" w14:textId="77777777" w:rsidTr="00D61BE6">
        <w:trPr>
          <w:trHeight w:val="20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2F0C2" w14:textId="77777777" w:rsidR="00614B00" w:rsidRDefault="00614B00">
            <w:pPr>
              <w:widowControl w:val="0"/>
              <w:numPr>
                <w:ilvl w:val="0"/>
                <w:numId w:val="4"/>
              </w:numPr>
              <w:rPr>
                <w:b/>
                <w:sz w:val="28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3604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14E3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</w:tr>
      <w:tr w:rsidR="00614B00" w14:paraId="5C1996F2" w14:textId="77777777" w:rsidTr="00D61BE6">
        <w:trPr>
          <w:trHeight w:val="20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5A83" w14:textId="77777777" w:rsidR="00614B00" w:rsidRDefault="000E6C69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33CD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FBA4" w14:textId="77777777" w:rsidR="00614B00" w:rsidRDefault="00614B00">
            <w:pPr>
              <w:widowControl w:val="0"/>
              <w:rPr>
                <w:color w:val="222222"/>
                <w:highlight w:val="white"/>
              </w:rPr>
            </w:pPr>
          </w:p>
        </w:tc>
      </w:tr>
    </w:tbl>
    <w:p w14:paraId="5CC0AFFB" w14:textId="77777777" w:rsidR="00614B00" w:rsidRDefault="00614B00">
      <w:pPr>
        <w:widowControl w:val="0"/>
        <w:rPr>
          <w:b/>
          <w:sz w:val="28"/>
        </w:rPr>
      </w:pPr>
    </w:p>
    <w:p w14:paraId="672C29DD" w14:textId="77777777" w:rsidR="00614B00" w:rsidRDefault="00614B00">
      <w:pPr>
        <w:ind w:left="-900" w:firstLine="900"/>
        <w:jc w:val="center"/>
        <w:rPr>
          <w:sz w:val="28"/>
        </w:rPr>
      </w:pPr>
    </w:p>
    <w:sectPr w:rsidR="00614B00" w:rsidSect="00F77FED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D68"/>
    <w:multiLevelType w:val="multilevel"/>
    <w:tmpl w:val="56F66F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5CC1348F"/>
    <w:multiLevelType w:val="multilevel"/>
    <w:tmpl w:val="1F2C1E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360739"/>
    <w:multiLevelType w:val="multilevel"/>
    <w:tmpl w:val="9FBEE882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66AC341C"/>
    <w:multiLevelType w:val="multilevel"/>
    <w:tmpl w:val="8280C8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00"/>
    <w:rsid w:val="000E6C69"/>
    <w:rsid w:val="000F5C42"/>
    <w:rsid w:val="00614B00"/>
    <w:rsid w:val="006A0EA5"/>
    <w:rsid w:val="00840615"/>
    <w:rsid w:val="00D61BE6"/>
    <w:rsid w:val="00EF6E46"/>
    <w:rsid w:val="00F7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A51F"/>
  <w15:docId w15:val="{9FF53E9A-2CA0-4715-B9AF-89EF11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 Indent"/>
    <w:basedOn w:val="a"/>
    <w:link w:val="a4"/>
    <w:pPr>
      <w:ind w:firstLine="709"/>
      <w:jc w:val="both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2026-01-28T06:26:00Z</dcterms:created>
  <dcterms:modified xsi:type="dcterms:W3CDTF">2026-01-29T03:29:00Z</dcterms:modified>
</cp:coreProperties>
</file>