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87C0" w14:textId="77777777" w:rsidR="007C36EF" w:rsidRDefault="00E86B1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ПРОТОКОЛ </w:t>
      </w:r>
    </w:p>
    <w:p w14:paraId="4D12A2A5" w14:textId="77777777" w:rsidR="007C36EF" w:rsidRDefault="00E86B1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о создании инициативной группы граждан по организации (учреждению) территориального общественного самоуправления </w:t>
      </w:r>
    </w:p>
    <w:p w14:paraId="168A1049" w14:textId="77777777" w:rsidR="009B6FC8" w:rsidRDefault="009B6FC8" w:rsidP="009B6FC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7776DD6B" w14:textId="39277925" w:rsidR="009B6FC8" w:rsidRDefault="009B6FC8" w:rsidP="009B6FC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B6FC8">
        <w:rPr>
          <w:rFonts w:ascii="Times New Roman" w:hAnsi="Times New Roman" w:cs="Times New Roman"/>
          <w:sz w:val="24"/>
        </w:rPr>
        <w:t>c.(г.) ____________________</w:t>
      </w:r>
      <w:r w:rsidRPr="009B6FC8">
        <w:rPr>
          <w:rFonts w:ascii="Times New Roman" w:hAnsi="Times New Roman" w:cs="Times New Roman"/>
          <w:sz w:val="24"/>
        </w:rPr>
        <w:tab/>
      </w:r>
      <w:r w:rsidRPr="009B6FC8">
        <w:rPr>
          <w:rFonts w:ascii="Times New Roman" w:hAnsi="Times New Roman" w:cs="Times New Roman"/>
          <w:sz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9B6FC8">
        <w:rPr>
          <w:rFonts w:ascii="Times New Roman" w:hAnsi="Times New Roman" w:cs="Times New Roman"/>
          <w:sz w:val="24"/>
        </w:rPr>
        <w:t xml:space="preserve">                         «______» ___________ 20_____ г.</w:t>
      </w:r>
    </w:p>
    <w:p w14:paraId="312CDA28" w14:textId="77777777" w:rsidR="009B6FC8" w:rsidRDefault="009B6FC8">
      <w:pPr>
        <w:pStyle w:val="ConsPlusNonformat"/>
        <w:ind w:firstLine="561"/>
        <w:jc w:val="both"/>
        <w:rPr>
          <w:rFonts w:ascii="Times New Roman" w:hAnsi="Times New Roman" w:cs="Times New Roman"/>
          <w:sz w:val="24"/>
        </w:rPr>
      </w:pPr>
    </w:p>
    <w:p w14:paraId="16FB27DD" w14:textId="26193C59" w:rsidR="007C36EF" w:rsidRDefault="00E86B1E">
      <w:pPr>
        <w:pStyle w:val="ConsPlusNonformat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Цель создания инициативной группы:</w:t>
      </w:r>
    </w:p>
    <w:p w14:paraId="3C3512B7" w14:textId="77777777" w:rsidR="007C36EF" w:rsidRDefault="00E86B1E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14:paraId="5B1BD09E" w14:textId="3A5F53FD" w:rsidR="007C36EF" w:rsidRDefault="00E86B1E">
      <w:pPr>
        <w:pStyle w:val="ConsPlusNonformat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Состав инициативной группы:</w:t>
      </w:r>
    </w:p>
    <w:p w14:paraId="7625D8B0" w14:textId="77777777" w:rsidR="009B6FC8" w:rsidRDefault="009B6FC8">
      <w:pPr>
        <w:pStyle w:val="ConsPlusNonformat"/>
        <w:ind w:firstLine="561"/>
        <w:jc w:val="both"/>
        <w:rPr>
          <w:rFonts w:ascii="Times New Roman" w:hAnsi="Times New Roman" w:cs="Times New Roman"/>
          <w:sz w:val="24"/>
        </w:rPr>
      </w:pP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9"/>
        <w:gridCol w:w="2850"/>
        <w:gridCol w:w="3359"/>
        <w:gridCol w:w="3161"/>
      </w:tblGrid>
      <w:tr w:rsidR="007C36EF" w14:paraId="2E6D149F" w14:textId="77777777" w:rsidTr="009B6FC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2AF1" w14:textId="77777777" w:rsidR="007C36EF" w:rsidRDefault="00E86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4ED2" w14:textId="77777777" w:rsidR="007C36EF" w:rsidRDefault="00E86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Ф.И.О. (отчество - при наличии)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9E03" w14:textId="77777777" w:rsidR="007C36EF" w:rsidRDefault="00E86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места жительства, контактный телефон </w:t>
            </w:r>
            <w:r>
              <w:rPr>
                <w:rFonts w:ascii="Times New Roman" w:hAnsi="Times New Roman" w:cs="Times New Roman"/>
                <w:sz w:val="24"/>
              </w:rPr>
              <w:br/>
              <w:t>(при наличии)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BD1F" w14:textId="77777777" w:rsidR="007C36EF" w:rsidRDefault="00E86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Подпись члена инициативной группы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footnoteReference w:id="1"/>
            </w:r>
          </w:p>
        </w:tc>
      </w:tr>
      <w:tr w:rsidR="007C36EF" w14:paraId="55AD3979" w14:textId="77777777" w:rsidTr="009B6FC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0BE" w14:textId="77777777" w:rsidR="007C36EF" w:rsidRDefault="00E86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AFB7" w14:textId="77777777" w:rsidR="007C36EF" w:rsidRDefault="007C36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DF63" w14:textId="77777777" w:rsidR="007C36EF" w:rsidRDefault="007C36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C5FD" w14:textId="77777777" w:rsidR="007C36EF" w:rsidRDefault="007C36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36EF" w14:paraId="506FB2B3" w14:textId="77777777" w:rsidTr="009B6FC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CA7E" w14:textId="77777777" w:rsidR="007C36EF" w:rsidRDefault="00E86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476C" w14:textId="77777777" w:rsidR="007C36EF" w:rsidRDefault="007C36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99F" w14:textId="77777777" w:rsidR="007C36EF" w:rsidRDefault="007C36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6501" w14:textId="77777777" w:rsidR="007C36EF" w:rsidRDefault="007C36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36EF" w14:paraId="283A6C47" w14:textId="77777777" w:rsidTr="009B6FC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66F9" w14:textId="77777777" w:rsidR="007C36EF" w:rsidRDefault="00E86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5884" w14:textId="77777777" w:rsidR="007C36EF" w:rsidRDefault="007C36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95AB" w14:textId="77777777" w:rsidR="007C36EF" w:rsidRDefault="007C36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B987" w14:textId="77777777" w:rsidR="007C36EF" w:rsidRDefault="007C36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36EF" w14:paraId="528A4949" w14:textId="77777777" w:rsidTr="009B6FC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9969" w14:textId="77777777" w:rsidR="007C36EF" w:rsidRDefault="00E86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4522" w14:textId="77777777" w:rsidR="007C36EF" w:rsidRDefault="007C36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0A16" w14:textId="77777777" w:rsidR="007C36EF" w:rsidRDefault="007C36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B494" w14:textId="77777777" w:rsidR="007C36EF" w:rsidRDefault="007C36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36EF" w14:paraId="65EDB459" w14:textId="77777777" w:rsidTr="009B6FC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637" w14:textId="77777777" w:rsidR="007C36EF" w:rsidRDefault="00E86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06A6" w14:textId="77777777" w:rsidR="007C36EF" w:rsidRDefault="007C36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F0C3" w14:textId="77777777" w:rsidR="007C36EF" w:rsidRDefault="007C36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363E" w14:textId="77777777" w:rsidR="007C36EF" w:rsidRDefault="007C36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B2CB3A3" w14:textId="77777777" w:rsidR="007C36EF" w:rsidRDefault="007C36EF">
      <w:pPr>
        <w:pStyle w:val="ConsPlusNonformat"/>
        <w:ind w:firstLine="561"/>
        <w:jc w:val="both"/>
        <w:rPr>
          <w:rFonts w:ascii="Times New Roman" w:hAnsi="Times New Roman" w:cs="Times New Roman"/>
          <w:sz w:val="12"/>
        </w:rPr>
      </w:pPr>
    </w:p>
    <w:p w14:paraId="2CF47757" w14:textId="77777777" w:rsidR="007C36EF" w:rsidRDefault="00E86B1E">
      <w:pPr>
        <w:pStyle w:val="ConsPlusNonformat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Избрать руководителем инициативной группы и ее уполномоченным представителем: </w:t>
      </w:r>
    </w:p>
    <w:p w14:paraId="399319A6" w14:textId="77777777" w:rsidR="007C36EF" w:rsidRDefault="00E86B1E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14:paraId="5B4BD55D" w14:textId="77777777" w:rsidR="007C36EF" w:rsidRDefault="00E86B1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(отчество - при наличии) руководителя и уполномоченного представителя инициативной группы)</w:t>
      </w:r>
    </w:p>
    <w:p w14:paraId="07452562" w14:textId="77777777" w:rsidR="007C36EF" w:rsidRDefault="00E86B1E">
      <w:pPr>
        <w:pStyle w:val="ConsPlusNonformat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Избрать секретарем инициативной группы: </w:t>
      </w:r>
    </w:p>
    <w:p w14:paraId="02B7D6DB" w14:textId="77777777" w:rsidR="007C36EF" w:rsidRDefault="00E86B1E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14:paraId="61BA3027" w14:textId="77777777" w:rsidR="007C36EF" w:rsidRDefault="00E86B1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(отчество - при наличии) секретаря инициативной группы)</w:t>
      </w:r>
    </w:p>
    <w:p w14:paraId="3ED62289" w14:textId="6937C3E2" w:rsidR="007C36EF" w:rsidRDefault="00E86B1E">
      <w:pPr>
        <w:pStyle w:val="ConsPlusNonformat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Секретарю инициативной группы в течение 5-ти календарных дней со дня подписания настоящего протокола проинформировать Администрацию </w:t>
      </w:r>
      <w:r w:rsidR="009B6FC8">
        <w:rPr>
          <w:rFonts w:ascii="Times New Roman" w:hAnsi="Times New Roman" w:cs="Times New Roman"/>
          <w:sz w:val="24"/>
        </w:rPr>
        <w:t>муниципального образования______________________________________________</w:t>
      </w:r>
      <w:r w:rsidR="00311528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 xml:space="preserve"> и Совет депутатов </w:t>
      </w:r>
      <w:r w:rsidR="009B6FC8">
        <w:rPr>
          <w:rFonts w:ascii="Times New Roman" w:hAnsi="Times New Roman" w:cs="Times New Roman"/>
          <w:sz w:val="24"/>
        </w:rPr>
        <w:t>______________________________________________</w:t>
      </w:r>
      <w:r w:rsidR="00311528">
        <w:rPr>
          <w:rFonts w:ascii="Times New Roman" w:hAnsi="Times New Roman" w:cs="Times New Roman"/>
          <w:sz w:val="24"/>
        </w:rPr>
        <w:t>____</w:t>
      </w:r>
      <w:r w:rsidR="009B6FC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о создании инициативной группы путем направления в их адрес настоящего протокола.</w:t>
      </w:r>
    </w:p>
    <w:p w14:paraId="37F7AE7F" w14:textId="0DF527AE" w:rsidR="007C36EF" w:rsidRDefault="00E86B1E">
      <w:pPr>
        <w:pStyle w:val="ConsPlusNonformat"/>
        <w:ind w:firstLine="5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Провести </w:t>
      </w:r>
      <w:r w:rsidR="009B6FC8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_______</w:t>
      </w:r>
      <w:r w:rsidR="009B6FC8">
        <w:rPr>
          <w:rFonts w:ascii="Times New Roman" w:hAnsi="Times New Roman" w:cs="Times New Roman"/>
          <w:sz w:val="24"/>
        </w:rPr>
        <w:t>»_____________________20</w:t>
      </w:r>
      <w:r>
        <w:rPr>
          <w:rFonts w:ascii="Times New Roman" w:hAnsi="Times New Roman" w:cs="Times New Roman"/>
          <w:sz w:val="24"/>
        </w:rPr>
        <w:t>_____г. по адресу: _________</w:t>
      </w:r>
      <w:r w:rsidR="009B6FC8">
        <w:rPr>
          <w:rFonts w:ascii="Times New Roman" w:hAnsi="Times New Roman" w:cs="Times New Roman"/>
          <w:sz w:val="24"/>
        </w:rPr>
        <w:t>______________________________________</w:t>
      </w:r>
      <w:r>
        <w:rPr>
          <w:rFonts w:ascii="Times New Roman" w:hAnsi="Times New Roman" w:cs="Times New Roman"/>
          <w:sz w:val="24"/>
        </w:rPr>
        <w:t>__ первое собрание инициативной группы по организации (учреждению) территориального общественного самоуправления.</w:t>
      </w:r>
    </w:p>
    <w:p w14:paraId="33EE17FA" w14:textId="77777777" w:rsidR="007C36EF" w:rsidRDefault="007C36E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0E7C5D94" w14:textId="77777777" w:rsidR="00311528" w:rsidRPr="00311528" w:rsidRDefault="00311528" w:rsidP="00311528">
      <w:pPr>
        <w:jc w:val="both"/>
      </w:pPr>
      <w:r w:rsidRPr="00311528">
        <w:t xml:space="preserve">Проголосовали: «за» – ______ человек; «против» – ______ человек; «воздержались» - _____ человек. </w:t>
      </w:r>
    </w:p>
    <w:p w14:paraId="541EAE36" w14:textId="77777777" w:rsidR="00311528" w:rsidRPr="00311528" w:rsidRDefault="00311528" w:rsidP="00311528">
      <w:pPr>
        <w:ind w:firstLine="709"/>
        <w:jc w:val="both"/>
      </w:pPr>
      <w:r w:rsidRPr="00311528">
        <w:t xml:space="preserve">Решение принято. </w:t>
      </w:r>
    </w:p>
    <w:p w14:paraId="39E8D3DF" w14:textId="77777777" w:rsidR="00311528" w:rsidRDefault="0031152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579D037B" w14:textId="57AD998E" w:rsidR="007C36EF" w:rsidRDefault="00E86B1E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инициативной группы: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68"/>
        <w:gridCol w:w="5069"/>
      </w:tblGrid>
      <w:tr w:rsidR="007C36EF" w14:paraId="16ECC8A7" w14:textId="77777777">
        <w:tc>
          <w:tcPr>
            <w:tcW w:w="5068" w:type="dxa"/>
          </w:tcPr>
          <w:p w14:paraId="3D9B77CD" w14:textId="77777777" w:rsidR="007C36EF" w:rsidRDefault="00E86B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 /________________________/</w:t>
            </w:r>
          </w:p>
          <w:p w14:paraId="104FBF74" w14:textId="77777777" w:rsidR="007C36EF" w:rsidRDefault="00E86B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подпись                     расшифровка подписи</w:t>
            </w:r>
          </w:p>
        </w:tc>
        <w:tc>
          <w:tcPr>
            <w:tcW w:w="5069" w:type="dxa"/>
          </w:tcPr>
          <w:p w14:paraId="5E707FA8" w14:textId="77777777" w:rsidR="007C36EF" w:rsidRDefault="00E86B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 /________________________/</w:t>
            </w:r>
          </w:p>
          <w:p w14:paraId="1CDE4AEB" w14:textId="77777777" w:rsidR="007C36EF" w:rsidRDefault="00E86B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подпись                     расшифровка подписи</w:t>
            </w:r>
          </w:p>
        </w:tc>
      </w:tr>
      <w:tr w:rsidR="007C36EF" w14:paraId="7B245323" w14:textId="77777777">
        <w:tc>
          <w:tcPr>
            <w:tcW w:w="5068" w:type="dxa"/>
          </w:tcPr>
          <w:p w14:paraId="14DA79C0" w14:textId="77777777" w:rsidR="007C36EF" w:rsidRDefault="00E86B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 /________________________/</w:t>
            </w:r>
          </w:p>
          <w:p w14:paraId="1C7D6E61" w14:textId="77777777" w:rsidR="007C36EF" w:rsidRDefault="00E86B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подпись                     расшифровка подписи</w:t>
            </w:r>
          </w:p>
        </w:tc>
        <w:tc>
          <w:tcPr>
            <w:tcW w:w="5069" w:type="dxa"/>
          </w:tcPr>
          <w:p w14:paraId="1300387D" w14:textId="77777777" w:rsidR="007C36EF" w:rsidRDefault="00E86B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 /________________________/</w:t>
            </w:r>
          </w:p>
          <w:p w14:paraId="0A83BE33" w14:textId="77777777" w:rsidR="007C36EF" w:rsidRDefault="00E86B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подпись                     расшифровка подписи</w:t>
            </w:r>
          </w:p>
        </w:tc>
      </w:tr>
      <w:tr w:rsidR="007C36EF" w14:paraId="50A3E1E6" w14:textId="77777777">
        <w:tc>
          <w:tcPr>
            <w:tcW w:w="5068" w:type="dxa"/>
          </w:tcPr>
          <w:p w14:paraId="3B9650CA" w14:textId="77777777" w:rsidR="007C36EF" w:rsidRDefault="00E86B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 /________________________/</w:t>
            </w:r>
          </w:p>
          <w:p w14:paraId="10A61E97" w14:textId="77777777" w:rsidR="007C36EF" w:rsidRDefault="00E86B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подпись                     расшифровка подписи</w:t>
            </w:r>
          </w:p>
        </w:tc>
        <w:tc>
          <w:tcPr>
            <w:tcW w:w="5069" w:type="dxa"/>
          </w:tcPr>
          <w:p w14:paraId="4FF04C17" w14:textId="77777777" w:rsidR="007C36EF" w:rsidRDefault="007C36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A1E22B3" w14:textId="77777777" w:rsidR="00E86B1E" w:rsidRDefault="00E86B1E">
      <w:pPr>
        <w:pStyle w:val="ConsPlusNonformat"/>
        <w:jc w:val="both"/>
        <w:rPr>
          <w:rFonts w:ascii="Times New Roman" w:hAnsi="Times New Roman" w:cs="Times New Roman"/>
        </w:rPr>
      </w:pPr>
    </w:p>
    <w:sectPr w:rsidR="00E86B1E" w:rsidSect="009B6FC8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6BCC" w14:textId="77777777" w:rsidR="00CB3166" w:rsidRDefault="00CB3166">
      <w:r>
        <w:separator/>
      </w:r>
    </w:p>
  </w:endnote>
  <w:endnote w:type="continuationSeparator" w:id="0">
    <w:p w14:paraId="0FA61BD4" w14:textId="77777777" w:rsidR="00CB3166" w:rsidRDefault="00CB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2E7D" w14:textId="77777777" w:rsidR="00CB3166" w:rsidRDefault="00CB3166">
      <w:r>
        <w:separator/>
      </w:r>
    </w:p>
  </w:footnote>
  <w:footnote w:type="continuationSeparator" w:id="0">
    <w:p w14:paraId="5219EE72" w14:textId="77777777" w:rsidR="00CB3166" w:rsidRDefault="00CB3166">
      <w:r>
        <w:continuationSeparator/>
      </w:r>
    </w:p>
  </w:footnote>
  <w:footnote w:id="1">
    <w:p w14:paraId="78F449EC" w14:textId="0FBA3CDE" w:rsidR="007C36EF" w:rsidRDefault="00E86B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Ставя подпись, даю согласие в соответствии со статьей 9 Федерального закона от 27.07.2006г. № 152-ФЗ </w:t>
      </w:r>
      <w:r>
        <w:rPr>
          <w:rFonts w:ascii="Times New Roman" w:hAnsi="Times New Roman" w:cs="Times New Roman"/>
        </w:rPr>
        <w:br/>
        <w:t xml:space="preserve">«О персональных данных» уполномоченному представителю территориального общественного самоуправления на автоматизированную, а также без использования средств автоматизации обработку моих персональных данных, </w:t>
      </w:r>
      <w:r>
        <w:rPr>
          <w:rFonts w:ascii="Times New Roman" w:hAnsi="Times New Roman" w:cs="Times New Roman"/>
        </w:rPr>
        <w:br/>
        <w:t xml:space="preserve">а именно совершение действий, предусмотренных пунктом 3 статьи 3 Федерального закона от 27.07.2006г. </w:t>
      </w:r>
      <w:r>
        <w:rPr>
          <w:rFonts w:ascii="Times New Roman" w:hAnsi="Times New Roman" w:cs="Times New Roman"/>
        </w:rPr>
        <w:br/>
        <w:t xml:space="preserve">№ 152-ФЗ «О персональных данных», со сведениями о фамилии, имени, отчестве (при наличии), адресе места жительства для целей организации (учреждения) территориального общественного самоуправления, предоставление настоящего протокола в </w:t>
      </w:r>
      <w:r>
        <w:rPr>
          <w:rFonts w:ascii="Times New Roman" w:hAnsi="Times New Roman"/>
        </w:rPr>
        <w:t>Совет депутатов</w:t>
      </w:r>
      <w:r w:rsidR="009B6FC8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Администрацию </w:t>
      </w:r>
      <w:r w:rsidR="00311528">
        <w:rPr>
          <w:rFonts w:ascii="Times New Roman" w:hAnsi="Times New Roman" w:cs="Times New Roman"/>
        </w:rPr>
        <w:t>МО</w:t>
      </w:r>
      <w:r>
        <w:rPr>
          <w:rFonts w:ascii="Times New Roman" w:hAnsi="Times New Roman" w:cs="Times New Roman"/>
        </w:rPr>
        <w:t>, иные уполномоченные органы. Настоящее согласие действует со дня его подписания до дня отзыва в письменной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59"/>
    <w:rsid w:val="00311528"/>
    <w:rsid w:val="007C36EF"/>
    <w:rsid w:val="009B6FC8"/>
    <w:rsid w:val="00CB3166"/>
    <w:rsid w:val="00E86B1E"/>
    <w:rsid w:val="00F1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A6E10"/>
  <w15:chartTrackingRefBased/>
  <w15:docId w15:val="{9FF53E9A-2CA0-4715-B9AF-89EF1166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semiHidden/>
    <w:rPr>
      <w:sz w:val="20"/>
      <w:szCs w:val="20"/>
    </w:rPr>
  </w:style>
  <w:style w:type="character" w:styleId="a4">
    <w:name w:val="footnote reference"/>
    <w:basedOn w:val="a0"/>
    <w:semiHidden/>
    <w:rPr>
      <w:vertAlign w:val="superscript"/>
    </w:rPr>
  </w:style>
  <w:style w:type="character" w:customStyle="1" w:styleId="-">
    <w:name w:val="Интернет-ссылка"/>
    <w:rPr>
      <w:color w:val="000080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 создании инициативной группы</vt:lpstr>
    </vt:vector>
  </TitlesOfParts>
  <Company>Home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 создании инициативной группы</dc:title>
  <dc:subject/>
  <dc:creator>Name</dc:creator>
  <cp:keywords/>
  <dc:description/>
  <cp:lastModifiedBy>ADMIN</cp:lastModifiedBy>
  <cp:revision>4</cp:revision>
  <dcterms:created xsi:type="dcterms:W3CDTF">2026-01-28T05:34:00Z</dcterms:created>
  <dcterms:modified xsi:type="dcterms:W3CDTF">2026-01-29T04:25:00Z</dcterms:modified>
</cp:coreProperties>
</file>