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3D82" w14:textId="4DD0442B" w:rsidR="00ED210C" w:rsidRDefault="005C75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ПРОТОКОЛ № </w:t>
      </w:r>
      <w:r w:rsidR="00C106B5">
        <w:rPr>
          <w:rFonts w:ascii="Times New Roman" w:hAnsi="Times New Roman" w:cs="Times New Roman"/>
          <w:b/>
          <w:bCs/>
          <w:sz w:val="24"/>
        </w:rPr>
        <w:t>_________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284712" w14:textId="77777777" w:rsidR="00ED210C" w:rsidRDefault="005C75A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избрания делегатов на учредительную конференцию граждан </w:t>
      </w:r>
      <w:r>
        <w:rPr>
          <w:rFonts w:ascii="Times New Roman" w:hAnsi="Times New Roman" w:cs="Times New Roman"/>
          <w:b/>
          <w:bCs/>
          <w:sz w:val="24"/>
        </w:rPr>
        <w:br/>
        <w:t>(собрание делегатов) по созданию территориального общественного самоуправления путем опроса граждан, проживающих на соответствующей территории</w:t>
      </w:r>
    </w:p>
    <w:p w14:paraId="523B42C6" w14:textId="77777777" w:rsidR="00ED210C" w:rsidRDefault="00ED210C"/>
    <w:p w14:paraId="467D9078" w14:textId="2F809B09" w:rsidR="00ED210C" w:rsidRDefault="0027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с.(</w:t>
      </w:r>
      <w:r w:rsidR="005C75AE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)____________________</w:t>
      </w:r>
      <w:r w:rsidR="005C75AE">
        <w:rPr>
          <w:rFonts w:ascii="Times New Roman" w:hAnsi="Times New Roman" w:cs="Times New Roman"/>
          <w:sz w:val="24"/>
        </w:rPr>
        <w:tab/>
      </w:r>
      <w:r w:rsidR="005C75AE">
        <w:rPr>
          <w:rFonts w:ascii="Times New Roman" w:hAnsi="Times New Roman" w:cs="Times New Roman"/>
          <w:sz w:val="24"/>
        </w:rPr>
        <w:tab/>
      </w:r>
      <w:r w:rsidR="005C75AE">
        <w:rPr>
          <w:rFonts w:ascii="Times New Roman" w:hAnsi="Times New Roman" w:cs="Times New Roman"/>
          <w:sz w:val="24"/>
        </w:rPr>
        <w:tab/>
        <w:t xml:space="preserve">                                        «___» _________ 20___ г.</w:t>
      </w:r>
    </w:p>
    <w:p w14:paraId="5A1C2163" w14:textId="77777777" w:rsidR="00ED210C" w:rsidRDefault="00ED210C"/>
    <w:p w14:paraId="0439ABFC" w14:textId="77777777" w:rsidR="00ED210C" w:rsidRDefault="005C75AE">
      <w:pPr>
        <w:ind w:firstLine="709"/>
        <w:jc w:val="both"/>
      </w:pPr>
      <w:r>
        <w:t>Дата проведения опроса граждан: _______________________________</w:t>
      </w:r>
    </w:p>
    <w:p w14:paraId="33878DEE" w14:textId="77777777" w:rsidR="00ED210C" w:rsidRDefault="005C75AE">
      <w:pPr>
        <w:ind w:firstLine="709"/>
        <w:jc w:val="both"/>
      </w:pPr>
      <w:r>
        <w:t>Время проведения опроса граждан: ______________________________</w:t>
      </w:r>
    </w:p>
    <w:p w14:paraId="725CC3D1" w14:textId="77777777" w:rsidR="00ED210C" w:rsidRDefault="005C75AE">
      <w:pPr>
        <w:ind w:firstLine="709"/>
        <w:jc w:val="both"/>
      </w:pPr>
      <w:r>
        <w:t>Место проведения опроса граждан: ______________________________</w:t>
      </w:r>
    </w:p>
    <w:p w14:paraId="6BD11964" w14:textId="77777777" w:rsidR="00ED210C" w:rsidRDefault="005C75AE">
      <w:pPr>
        <w:pStyle w:val="a4"/>
      </w:pPr>
      <w:r>
        <w:t>Фамилия, имя и отчество (при наличии) лиц, проводивших опрос граждан:</w:t>
      </w:r>
    </w:p>
    <w:p w14:paraId="4FC803E5" w14:textId="45D5141B" w:rsidR="00ED210C" w:rsidRDefault="005C75AE" w:rsidP="00273093">
      <w:pPr>
        <w:jc w:val="both"/>
      </w:pPr>
      <w:r>
        <w:t>____________________________________________________________________________</w:t>
      </w:r>
      <w:r w:rsidR="00273093">
        <w:t>_____</w:t>
      </w:r>
    </w:p>
    <w:p w14:paraId="474A37B1" w14:textId="4ABA9817" w:rsidR="00ED210C" w:rsidRDefault="005C75AE" w:rsidP="00273093">
      <w:pPr>
        <w:jc w:val="both"/>
      </w:pPr>
      <w:r>
        <w:t>____________________________________________________________________________</w:t>
      </w:r>
      <w:r w:rsidR="00273093">
        <w:t>_____</w:t>
      </w:r>
    </w:p>
    <w:p w14:paraId="0547506E" w14:textId="6A7C59F7" w:rsidR="00ED210C" w:rsidRDefault="005C75AE" w:rsidP="00273093">
      <w:pPr>
        <w:jc w:val="both"/>
      </w:pPr>
      <w:r>
        <w:t>____________________________________________________________________________</w:t>
      </w:r>
      <w:r w:rsidR="00273093">
        <w:t>_____</w:t>
      </w:r>
    </w:p>
    <w:p w14:paraId="347047B0" w14:textId="77777777" w:rsidR="00273093" w:rsidRDefault="00273093">
      <w:pPr>
        <w:ind w:firstLine="709"/>
      </w:pPr>
    </w:p>
    <w:p w14:paraId="1BE5383F" w14:textId="3FF692C0" w:rsidR="00ED210C" w:rsidRDefault="005C75AE">
      <w:pPr>
        <w:ind w:firstLine="709"/>
      </w:pPr>
      <w:r>
        <w:t>Общее количество граждан, принявших участие в опросе: ________</w:t>
      </w:r>
      <w:r w:rsidR="00273093">
        <w:t>___</w:t>
      </w:r>
      <w:r>
        <w:t xml:space="preserve">человек </w:t>
      </w:r>
    </w:p>
    <w:p w14:paraId="43AB89C6" w14:textId="77777777" w:rsidR="00ED210C" w:rsidRDefault="005C75AE">
      <w:pPr>
        <w:ind w:firstLine="709"/>
        <w:jc w:val="both"/>
      </w:pPr>
      <w:r>
        <w:t>Вопросы, вынесенные на рассмотрение граждан:</w:t>
      </w:r>
    </w:p>
    <w:p w14:paraId="26D1564F" w14:textId="6E3003AE" w:rsidR="00ED210C" w:rsidRDefault="005C75AE">
      <w:pPr>
        <w:pStyle w:val="a4"/>
      </w:pPr>
      <w:r>
        <w:t>1. Об организации и осуществлении территориального общественного самоуправления (далее – ТОС) в границах территории: _________________________________________________ __________________________________________________________</w:t>
      </w:r>
      <w:r w:rsidR="00273093">
        <w:t>___________________________</w:t>
      </w:r>
    </w:p>
    <w:p w14:paraId="47E8E552" w14:textId="77777777" w:rsidR="00ED210C" w:rsidRDefault="005C75AE">
      <w:pPr>
        <w:pStyle w:val="a4"/>
      </w:pPr>
      <w:r>
        <w:t>2. Об избрании делегатов на учредительную конференцию граждан (собрание делегатов).</w:t>
      </w:r>
    </w:p>
    <w:p w14:paraId="4CB265B6" w14:textId="77777777" w:rsidR="00ED210C" w:rsidRDefault="005C75AE">
      <w:pPr>
        <w:pStyle w:val="a4"/>
      </w:pPr>
      <w:r>
        <w:t>3. Об утверждении порядка оформления и хранения протокола по избранию делегатов.</w:t>
      </w:r>
    </w:p>
    <w:p w14:paraId="72F4D8AC" w14:textId="77777777" w:rsidR="00ED210C" w:rsidRDefault="00ED210C">
      <w:pPr>
        <w:pStyle w:val="a4"/>
      </w:pPr>
    </w:p>
    <w:p w14:paraId="36292B5B" w14:textId="11629015" w:rsidR="00ED210C" w:rsidRDefault="005C75AE">
      <w:pPr>
        <w:pStyle w:val="a4"/>
      </w:pPr>
      <w:r>
        <w:t>В опросе приняло участие ________</w:t>
      </w:r>
      <w:r w:rsidR="00273093">
        <w:t>___</w:t>
      </w:r>
      <w:r>
        <w:t xml:space="preserve"> человек, достигших 1</w:t>
      </w:r>
      <w:r w:rsidR="00273093">
        <w:t>8</w:t>
      </w:r>
      <w:r>
        <w:t>-летнего возраста, имеющих право участвовать в избрании делегатов на учредительную конференцию граждан (собрание делегатов) из ______</w:t>
      </w:r>
      <w:r w:rsidR="00273093">
        <w:t>_</w:t>
      </w:r>
      <w:r>
        <w:t xml:space="preserve"> чел., проживающих на данной территории, следовательно опрос правомочен.</w:t>
      </w:r>
    </w:p>
    <w:p w14:paraId="6471190C" w14:textId="77777777" w:rsidR="00ED210C" w:rsidRDefault="00ED210C">
      <w:pPr>
        <w:ind w:firstLine="709"/>
      </w:pPr>
    </w:p>
    <w:p w14:paraId="61DADD24" w14:textId="77777777" w:rsidR="00ED210C" w:rsidRDefault="005C75AE">
      <w:pPr>
        <w:ind w:firstLine="709"/>
      </w:pPr>
      <w:r>
        <w:t>Результаты голосования по вынесенным вопросам:</w:t>
      </w:r>
    </w:p>
    <w:p w14:paraId="24628A9E" w14:textId="09E65C09" w:rsidR="00ED210C" w:rsidRDefault="005C75AE" w:rsidP="00273093">
      <w:pPr>
        <w:jc w:val="both"/>
      </w:pPr>
      <w:r>
        <w:t>1. Проголосовали: «за» – ___</w:t>
      </w:r>
      <w:r w:rsidR="00273093">
        <w:t>__</w:t>
      </w:r>
      <w:r>
        <w:t xml:space="preserve"> человек; «против» – __</w:t>
      </w:r>
      <w:r w:rsidR="00273093">
        <w:t>__</w:t>
      </w:r>
      <w:r>
        <w:t>_ человек; «воздержались» - ___</w:t>
      </w:r>
      <w:r w:rsidR="00273093">
        <w:t>_ч</w:t>
      </w:r>
      <w:r>
        <w:t xml:space="preserve">еловек. </w:t>
      </w:r>
    </w:p>
    <w:p w14:paraId="736C8F62" w14:textId="77777777" w:rsidR="00ED210C" w:rsidRDefault="00ED210C">
      <w:pPr>
        <w:ind w:firstLine="709"/>
      </w:pPr>
    </w:p>
    <w:p w14:paraId="26C5A774" w14:textId="3D94E317" w:rsidR="00ED210C" w:rsidRDefault="00273093" w:rsidP="00273093">
      <w:pPr>
        <w:jc w:val="both"/>
      </w:pPr>
      <w:r>
        <w:t>2</w:t>
      </w:r>
      <w:r w:rsidRPr="00273093">
        <w:t xml:space="preserve">. Проголосовали: «за» – _____ человек; «против» – _____ человек; «воздержались» - ____человек. </w:t>
      </w:r>
      <w:r w:rsidR="005C75AE">
        <w:t xml:space="preserve"> </w:t>
      </w:r>
    </w:p>
    <w:p w14:paraId="07B5C291" w14:textId="77777777" w:rsidR="00ED210C" w:rsidRDefault="00ED210C">
      <w:pPr>
        <w:ind w:firstLine="709"/>
      </w:pPr>
    </w:p>
    <w:p w14:paraId="11C63017" w14:textId="5D6F6F86" w:rsidR="00ED210C" w:rsidRDefault="00273093" w:rsidP="00273093">
      <w:r>
        <w:t>3</w:t>
      </w:r>
      <w:r w:rsidRPr="00273093">
        <w:t>. Проголосовали: «за» – _____ человек; «против» – _____ человек; «воздержались» - ____человек.</w:t>
      </w:r>
    </w:p>
    <w:p w14:paraId="4B66824A" w14:textId="77777777" w:rsidR="00273093" w:rsidRDefault="00273093">
      <w:pPr>
        <w:ind w:firstLine="709"/>
      </w:pPr>
    </w:p>
    <w:p w14:paraId="7B2F93F4" w14:textId="17163E73" w:rsidR="00ED210C" w:rsidRDefault="005C75AE">
      <w:pPr>
        <w:ind w:firstLine="709"/>
      </w:pPr>
      <w:r>
        <w:t>Решения, принятые по результатам опроса граждан:</w:t>
      </w:r>
    </w:p>
    <w:p w14:paraId="6B4C0148" w14:textId="1343BCB4" w:rsidR="00ED210C" w:rsidRDefault="005C75AE" w:rsidP="00273093">
      <w:r>
        <w:t>1. __________________________________________________________________________</w:t>
      </w:r>
      <w:r w:rsidR="00273093">
        <w:t>________</w:t>
      </w:r>
    </w:p>
    <w:p w14:paraId="28AB13FE" w14:textId="77777777" w:rsidR="00273093" w:rsidRDefault="00273093" w:rsidP="00273093"/>
    <w:p w14:paraId="5DDA1AEB" w14:textId="2B1ECE83" w:rsidR="00ED210C" w:rsidRDefault="005C75AE" w:rsidP="00273093">
      <w:r>
        <w:t>2. __________________________________________________________________________</w:t>
      </w:r>
      <w:r w:rsidR="00273093">
        <w:t>________</w:t>
      </w:r>
    </w:p>
    <w:p w14:paraId="57E5503B" w14:textId="77777777" w:rsidR="00273093" w:rsidRDefault="00273093" w:rsidP="00273093"/>
    <w:p w14:paraId="13479BA4" w14:textId="76D02B6C" w:rsidR="00ED210C" w:rsidRDefault="005C75AE" w:rsidP="00273093">
      <w:r>
        <w:t>3. __________________________________________________________________________</w:t>
      </w:r>
      <w:r w:rsidR="00273093">
        <w:t>________</w:t>
      </w:r>
    </w:p>
    <w:p w14:paraId="3D2A9621" w14:textId="77777777" w:rsidR="00ED210C" w:rsidRDefault="00ED210C">
      <w:pPr>
        <w:ind w:firstLine="709"/>
      </w:pPr>
    </w:p>
    <w:p w14:paraId="25CE48A1" w14:textId="77777777" w:rsidR="00ED210C" w:rsidRDefault="005C75AE">
      <w:pPr>
        <w:ind w:left="4680"/>
        <w:jc w:val="both"/>
      </w:pPr>
      <w:r>
        <w:t>Лица, проводившие опрос:</w:t>
      </w:r>
    </w:p>
    <w:p w14:paraId="75C51DC1" w14:textId="77777777" w:rsidR="00ED210C" w:rsidRDefault="00ED210C">
      <w:pPr>
        <w:ind w:left="4680"/>
        <w:jc w:val="both"/>
      </w:pPr>
    </w:p>
    <w:p w14:paraId="26136A14" w14:textId="77777777" w:rsidR="00ED210C" w:rsidRDefault="005C75AE">
      <w:pPr>
        <w:ind w:left="4680"/>
        <w:jc w:val="both"/>
      </w:pPr>
      <w:r>
        <w:t>______________/____________________________</w:t>
      </w:r>
    </w:p>
    <w:p w14:paraId="51D94992" w14:textId="77777777" w:rsidR="00ED210C" w:rsidRDefault="005C75AE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17E84ABF" w14:textId="77777777" w:rsidR="00ED210C" w:rsidRDefault="00ED210C">
      <w:pPr>
        <w:ind w:left="4680"/>
        <w:jc w:val="both"/>
        <w:rPr>
          <w:sz w:val="20"/>
        </w:rPr>
      </w:pPr>
    </w:p>
    <w:p w14:paraId="458839A8" w14:textId="77777777" w:rsidR="00ED210C" w:rsidRDefault="005C75AE">
      <w:pPr>
        <w:ind w:left="4680"/>
        <w:jc w:val="both"/>
      </w:pPr>
      <w:r>
        <w:t>______________/____________________________</w:t>
      </w:r>
    </w:p>
    <w:p w14:paraId="1618CBAF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504AB065" w14:textId="77777777" w:rsidR="00ED210C" w:rsidRDefault="00ED210C">
      <w:pPr>
        <w:ind w:left="4680"/>
        <w:jc w:val="both"/>
        <w:rPr>
          <w:sz w:val="20"/>
        </w:rPr>
      </w:pPr>
    </w:p>
    <w:p w14:paraId="5C5DF8E4" w14:textId="77777777" w:rsidR="00ED210C" w:rsidRDefault="005C75AE">
      <w:pPr>
        <w:ind w:left="4680"/>
        <w:jc w:val="both"/>
      </w:pPr>
      <w:r>
        <w:t>______________/____________________________</w:t>
      </w:r>
    </w:p>
    <w:p w14:paraId="1C2239BE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680DEB9D" w14:textId="77777777" w:rsidR="00ED210C" w:rsidRDefault="00ED210C">
      <w:pPr>
        <w:rPr>
          <w:sz w:val="4"/>
        </w:rPr>
      </w:pPr>
    </w:p>
    <w:p w14:paraId="7914CBB6" w14:textId="77777777" w:rsidR="00ED210C" w:rsidRDefault="005C75AE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rPr>
          <w:rFonts w:eastAsia="Times New Roman"/>
        </w:rPr>
        <w:br w:type="page"/>
      </w:r>
    </w:p>
    <w:p w14:paraId="2DD7F19D" w14:textId="77777777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1</w:t>
      </w:r>
    </w:p>
    <w:p w14:paraId="505CEE79" w14:textId="54287471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C106B5">
        <w:rPr>
          <w:rFonts w:ascii="Times New Roman" w:hAnsi="Times New Roman"/>
          <w:kern w:val="36"/>
          <w:sz w:val="24"/>
          <w:szCs w:val="24"/>
        </w:rPr>
        <w:t xml:space="preserve">___ </w:t>
      </w:r>
      <w:r>
        <w:rPr>
          <w:rFonts w:ascii="Times New Roman" w:hAnsi="Times New Roman"/>
          <w:kern w:val="36"/>
          <w:sz w:val="24"/>
          <w:szCs w:val="24"/>
        </w:rPr>
        <w:t>от ______</w:t>
      </w:r>
      <w:r w:rsidR="00273093">
        <w:rPr>
          <w:rFonts w:ascii="Times New Roman" w:hAnsi="Times New Roman"/>
          <w:kern w:val="36"/>
          <w:sz w:val="24"/>
          <w:szCs w:val="24"/>
        </w:rPr>
        <w:t>_______</w:t>
      </w:r>
      <w:r>
        <w:rPr>
          <w:rFonts w:ascii="Times New Roman" w:hAnsi="Times New Roman"/>
          <w:kern w:val="36"/>
          <w:sz w:val="24"/>
          <w:szCs w:val="24"/>
        </w:rPr>
        <w:t>______г. избрания делегатов на учредительную конференцию граждан (собрание делегатов) по созданию территориального общественного самоуправления путем опроса граждан, проживающих на соответствующей территории</w:t>
      </w:r>
    </w:p>
    <w:p w14:paraId="18357B04" w14:textId="77777777" w:rsidR="00ED210C" w:rsidRDefault="00ED210C">
      <w:pPr>
        <w:autoSpaceDE w:val="0"/>
        <w:autoSpaceDN w:val="0"/>
        <w:adjustRightInd w:val="0"/>
        <w:ind w:left="300"/>
        <w:jc w:val="right"/>
      </w:pPr>
    </w:p>
    <w:p w14:paraId="56BD00E0" w14:textId="77777777" w:rsidR="00ED210C" w:rsidRDefault="005C75AE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СПИСОК</w:t>
      </w:r>
    </w:p>
    <w:p w14:paraId="2BD76299" w14:textId="77777777" w:rsidR="00ED210C" w:rsidRDefault="005C75AE">
      <w:pPr>
        <w:pStyle w:val="a9"/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граждан, проживающих в границах территории, на которой организуется (учреждается) территориальное общественное самоуправление</w:t>
      </w:r>
    </w:p>
    <w:p w14:paraId="00EE5D87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386C4A1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880"/>
        <w:gridCol w:w="3553"/>
        <w:gridCol w:w="1833"/>
      </w:tblGrid>
      <w:tr w:rsidR="00ED210C" w14:paraId="71954FE9" w14:textId="77777777">
        <w:trPr>
          <w:jc w:val="center"/>
        </w:trPr>
        <w:tc>
          <w:tcPr>
            <w:tcW w:w="560" w:type="dxa"/>
          </w:tcPr>
          <w:p w14:paraId="7432445B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№</w:t>
            </w:r>
          </w:p>
          <w:p w14:paraId="477543A1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п/п</w:t>
            </w:r>
          </w:p>
        </w:tc>
        <w:tc>
          <w:tcPr>
            <w:tcW w:w="3880" w:type="dxa"/>
          </w:tcPr>
          <w:p w14:paraId="78B058F8" w14:textId="77777777" w:rsidR="00ED210C" w:rsidRDefault="005C75A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 xml:space="preserve">Фамилия, имя, отчество </w:t>
            </w:r>
          </w:p>
          <w:p w14:paraId="20520800" w14:textId="77777777" w:rsidR="00ED210C" w:rsidRDefault="005C75A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>(последнее – при наличии)</w:t>
            </w:r>
          </w:p>
        </w:tc>
        <w:tc>
          <w:tcPr>
            <w:tcW w:w="3553" w:type="dxa"/>
          </w:tcPr>
          <w:p w14:paraId="06099CAE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Адрес места жительства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39CC66EC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Дата внесения записи</w:t>
            </w:r>
          </w:p>
        </w:tc>
      </w:tr>
      <w:tr w:rsidR="00ED210C" w14:paraId="47B522ED" w14:textId="77777777">
        <w:trPr>
          <w:jc w:val="center"/>
        </w:trPr>
        <w:tc>
          <w:tcPr>
            <w:tcW w:w="560" w:type="dxa"/>
          </w:tcPr>
          <w:p w14:paraId="0827983B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7207C933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2FBEAB74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40C459C8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2006D870" w14:textId="77777777">
        <w:trPr>
          <w:jc w:val="center"/>
        </w:trPr>
        <w:tc>
          <w:tcPr>
            <w:tcW w:w="560" w:type="dxa"/>
          </w:tcPr>
          <w:p w14:paraId="0B09ACB3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0D331743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7C101CB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112A54E0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30665B5E" w14:textId="77777777">
        <w:trPr>
          <w:jc w:val="center"/>
        </w:trPr>
        <w:tc>
          <w:tcPr>
            <w:tcW w:w="560" w:type="dxa"/>
          </w:tcPr>
          <w:p w14:paraId="41AA09F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334D3B4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34E8A209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5B9CFB6D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613AEB87" w14:textId="77777777">
        <w:trPr>
          <w:trHeight w:val="360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14:paraId="61CBE5A9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66366D4B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14:paraId="510BBB79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</w:tcPr>
          <w:p w14:paraId="4A23FA02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3D8B1586" w14:textId="77777777">
        <w:trPr>
          <w:trHeight w:val="34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C6A7AD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0BF7CAC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3C29DB2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1DF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4FF6793E" w14:textId="77777777">
        <w:trPr>
          <w:trHeight w:val="25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BC5838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0353C7A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40203ECB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0C2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5F85D0D4" w14:textId="77777777">
        <w:trPr>
          <w:trHeight w:val="43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D96266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444BFFF4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32A718D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5B3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109BE9D0" w14:textId="77777777">
        <w:trPr>
          <w:trHeight w:val="390"/>
          <w:jc w:val="center"/>
        </w:trPr>
        <w:tc>
          <w:tcPr>
            <w:tcW w:w="560" w:type="dxa"/>
            <w:tcBorders>
              <w:top w:val="single" w:sz="4" w:space="0" w:color="auto"/>
            </w:tcBorders>
          </w:tcPr>
          <w:p w14:paraId="2BA935D3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1582AD3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513B7DA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</w:tcPr>
          <w:p w14:paraId="725060BB" w14:textId="77777777" w:rsidR="00ED210C" w:rsidRDefault="00ED210C">
            <w:pPr>
              <w:rPr>
                <w:kern w:val="36"/>
              </w:rPr>
            </w:pPr>
          </w:p>
        </w:tc>
      </w:tr>
    </w:tbl>
    <w:p w14:paraId="4865780D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7BB59FE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9786C38" w14:textId="77777777" w:rsidR="00ED210C" w:rsidRDefault="005C75AE">
      <w:pPr>
        <w:ind w:left="4680"/>
        <w:jc w:val="both"/>
      </w:pPr>
      <w:r>
        <w:t>Лица, проводившие опрос:</w:t>
      </w:r>
    </w:p>
    <w:p w14:paraId="4BDC7F6D" w14:textId="77777777" w:rsidR="00ED210C" w:rsidRDefault="00ED210C">
      <w:pPr>
        <w:ind w:left="4680"/>
        <w:jc w:val="both"/>
      </w:pPr>
    </w:p>
    <w:p w14:paraId="651165B1" w14:textId="77777777" w:rsidR="00ED210C" w:rsidRDefault="005C75AE">
      <w:pPr>
        <w:ind w:left="4680"/>
        <w:jc w:val="both"/>
      </w:pPr>
      <w:r>
        <w:t>______________/____________________________</w:t>
      </w:r>
    </w:p>
    <w:p w14:paraId="6777231F" w14:textId="77777777" w:rsidR="00ED210C" w:rsidRDefault="005C75AE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608B44B6" w14:textId="77777777" w:rsidR="00ED210C" w:rsidRDefault="00ED210C">
      <w:pPr>
        <w:ind w:left="4680"/>
        <w:jc w:val="both"/>
        <w:rPr>
          <w:sz w:val="20"/>
        </w:rPr>
      </w:pPr>
    </w:p>
    <w:p w14:paraId="59D7DBE6" w14:textId="77777777" w:rsidR="00ED210C" w:rsidRDefault="005C75AE">
      <w:pPr>
        <w:ind w:left="4680"/>
        <w:jc w:val="both"/>
      </w:pPr>
      <w:r>
        <w:t>______________/____________________________</w:t>
      </w:r>
    </w:p>
    <w:p w14:paraId="491BE1F8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4DB8B1A6" w14:textId="77777777" w:rsidR="00ED210C" w:rsidRDefault="00ED210C">
      <w:pPr>
        <w:ind w:left="4680"/>
        <w:jc w:val="both"/>
        <w:rPr>
          <w:sz w:val="20"/>
        </w:rPr>
      </w:pPr>
    </w:p>
    <w:p w14:paraId="4183FCE1" w14:textId="77777777" w:rsidR="00ED210C" w:rsidRDefault="005C75AE">
      <w:pPr>
        <w:ind w:left="4680"/>
        <w:jc w:val="both"/>
      </w:pPr>
      <w:r>
        <w:t>______________/____________________________</w:t>
      </w:r>
    </w:p>
    <w:p w14:paraId="7F8919D4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49B0CEE7" w14:textId="77777777" w:rsidR="00ED210C" w:rsidRDefault="00ED210C">
      <w:pPr>
        <w:jc w:val="both"/>
      </w:pPr>
    </w:p>
    <w:p w14:paraId="1EFE5B8C" w14:textId="77777777" w:rsidR="00ED210C" w:rsidRDefault="005C75AE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rPr>
          <w:rFonts w:eastAsia="Times New Roman"/>
        </w:rPr>
        <w:br w:type="page"/>
      </w:r>
    </w:p>
    <w:p w14:paraId="1F0AC55B" w14:textId="77777777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2</w:t>
      </w:r>
    </w:p>
    <w:p w14:paraId="7B41F013" w14:textId="62E0AF99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C106B5">
        <w:rPr>
          <w:rFonts w:ascii="Times New Roman" w:hAnsi="Times New Roman"/>
          <w:kern w:val="36"/>
          <w:sz w:val="24"/>
          <w:szCs w:val="24"/>
        </w:rPr>
        <w:t>______</w:t>
      </w:r>
      <w:r>
        <w:rPr>
          <w:rFonts w:ascii="Times New Roman" w:hAnsi="Times New Roman"/>
          <w:kern w:val="36"/>
          <w:sz w:val="24"/>
          <w:szCs w:val="24"/>
        </w:rPr>
        <w:t xml:space="preserve"> от </w:t>
      </w:r>
      <w:r w:rsidR="00C106B5">
        <w:rPr>
          <w:rFonts w:ascii="Times New Roman" w:hAnsi="Times New Roman"/>
          <w:kern w:val="36"/>
          <w:sz w:val="24"/>
          <w:szCs w:val="24"/>
        </w:rPr>
        <w:t>___</w:t>
      </w:r>
      <w:r>
        <w:rPr>
          <w:rFonts w:ascii="Times New Roman" w:hAnsi="Times New Roman"/>
          <w:kern w:val="36"/>
          <w:sz w:val="24"/>
          <w:szCs w:val="24"/>
        </w:rPr>
        <w:t>____________г. избрания делегатов на учредительную конференцию граждан (собрание делегатов) по созданию территориального общественного самоуправления путем опроса граждан, проживающих на соответствующей территории</w:t>
      </w:r>
    </w:p>
    <w:p w14:paraId="2BA3F5B3" w14:textId="77777777" w:rsidR="00ED210C" w:rsidRDefault="00ED210C">
      <w:pPr>
        <w:autoSpaceDE w:val="0"/>
        <w:autoSpaceDN w:val="0"/>
        <w:adjustRightInd w:val="0"/>
        <w:ind w:left="300"/>
        <w:jc w:val="right"/>
      </w:pPr>
    </w:p>
    <w:p w14:paraId="4C15A3FA" w14:textId="77777777" w:rsidR="00ED210C" w:rsidRDefault="005C75AE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СПИСОК</w:t>
      </w:r>
    </w:p>
    <w:p w14:paraId="75408063" w14:textId="77777777" w:rsidR="00ED210C" w:rsidRDefault="005C75AE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граждан, проживающих в границах территории, на которой организуется (учреждается) территориальное общественное самоуправление, принявших участие в опросе по избранию делегатов на учредительную конференцию граждан (собрание делегатов)</w:t>
      </w:r>
    </w:p>
    <w:p w14:paraId="468A5C9C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50FB63F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79"/>
        <w:gridCol w:w="2057"/>
        <w:gridCol w:w="748"/>
        <w:gridCol w:w="935"/>
        <w:gridCol w:w="935"/>
        <w:gridCol w:w="1309"/>
        <w:gridCol w:w="1589"/>
      </w:tblGrid>
      <w:tr w:rsidR="00ED210C" w14:paraId="44CCB3B3" w14:textId="77777777">
        <w:trPr>
          <w:cantSplit/>
          <w:trHeight w:val="1260"/>
        </w:trPr>
        <w:tc>
          <w:tcPr>
            <w:tcW w:w="560" w:type="dxa"/>
            <w:vMerge w:val="restart"/>
          </w:tcPr>
          <w:p w14:paraId="06CF661B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№</w:t>
            </w:r>
          </w:p>
          <w:p w14:paraId="5D8CDDC4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п/п</w:t>
            </w:r>
          </w:p>
        </w:tc>
        <w:tc>
          <w:tcPr>
            <w:tcW w:w="1979" w:type="dxa"/>
            <w:vMerge w:val="restart"/>
          </w:tcPr>
          <w:p w14:paraId="00249EBE" w14:textId="77777777" w:rsidR="00ED210C" w:rsidRDefault="005C75A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 xml:space="preserve">Фамилия, имя, отчество </w:t>
            </w:r>
          </w:p>
          <w:p w14:paraId="17EAA024" w14:textId="77777777" w:rsidR="00ED210C" w:rsidRDefault="005C75A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>(последнее – при наличии) участника опроса</w:t>
            </w:r>
          </w:p>
        </w:tc>
        <w:tc>
          <w:tcPr>
            <w:tcW w:w="2057" w:type="dxa"/>
            <w:vMerge w:val="restart"/>
          </w:tcPr>
          <w:p w14:paraId="1F0E32A3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Адрес места жительства, указанный в паспорте или документе, заменяющем паспорт гражданина</w:t>
            </w:r>
          </w:p>
        </w:tc>
        <w:tc>
          <w:tcPr>
            <w:tcW w:w="2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B969D7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Решения по каждому вопросу повестки </w:t>
            </w:r>
            <w:r>
              <w:rPr>
                <w:b/>
                <w:bCs/>
                <w:kern w:val="36"/>
              </w:rPr>
              <w:br/>
              <w:t>(«за», «против» или «воздержался»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1E4C3A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Дата внесения подписи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675F0EEE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 xml:space="preserve">Подпись гражданина, принявшего участие </w:t>
            </w:r>
            <w:r>
              <w:rPr>
                <w:b/>
                <w:bCs/>
                <w:kern w:val="36"/>
              </w:rPr>
              <w:br/>
              <w:t>в опросе</w:t>
            </w:r>
            <w:r>
              <w:rPr>
                <w:rStyle w:val="a7"/>
                <w:b/>
                <w:bCs/>
                <w:kern w:val="36"/>
              </w:rPr>
              <w:footnoteReference w:id="1"/>
            </w:r>
          </w:p>
        </w:tc>
      </w:tr>
      <w:tr w:rsidR="00ED210C" w14:paraId="3DC22970" w14:textId="77777777">
        <w:trPr>
          <w:cantSplit/>
          <w:trHeight w:val="945"/>
        </w:trPr>
        <w:tc>
          <w:tcPr>
            <w:tcW w:w="560" w:type="dxa"/>
            <w:vMerge/>
          </w:tcPr>
          <w:p w14:paraId="7C16C1CD" w14:textId="77777777" w:rsidR="00ED210C" w:rsidRDefault="00ED210C">
            <w:pPr>
              <w:jc w:val="center"/>
              <w:rPr>
                <w:b/>
                <w:bCs/>
                <w:kern w:val="36"/>
              </w:rPr>
            </w:pPr>
          </w:p>
        </w:tc>
        <w:tc>
          <w:tcPr>
            <w:tcW w:w="1979" w:type="dxa"/>
            <w:vMerge/>
          </w:tcPr>
          <w:p w14:paraId="1015C545" w14:textId="77777777" w:rsidR="00ED210C" w:rsidRDefault="00ED210C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</w:p>
        </w:tc>
        <w:tc>
          <w:tcPr>
            <w:tcW w:w="2057" w:type="dxa"/>
            <w:vMerge/>
          </w:tcPr>
          <w:p w14:paraId="2E3D9BD8" w14:textId="77777777" w:rsidR="00ED210C" w:rsidRDefault="00ED210C">
            <w:pPr>
              <w:jc w:val="center"/>
              <w:rPr>
                <w:b/>
                <w:bCs/>
                <w:kern w:val="36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14:paraId="0C9074A7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1-й вопрос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F393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2-й вопрос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81E21" w14:textId="77777777" w:rsidR="00ED210C" w:rsidRDefault="005C75AE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3-й вопрос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895A9" w14:textId="77777777" w:rsidR="00ED210C" w:rsidRDefault="00ED210C">
            <w:pPr>
              <w:jc w:val="center"/>
              <w:rPr>
                <w:b/>
                <w:bCs/>
                <w:kern w:val="36"/>
              </w:rPr>
            </w:pP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FB21451" w14:textId="77777777" w:rsidR="00ED210C" w:rsidRDefault="00ED210C">
            <w:pPr>
              <w:jc w:val="center"/>
              <w:rPr>
                <w:b/>
                <w:bCs/>
                <w:kern w:val="36"/>
              </w:rPr>
            </w:pPr>
          </w:p>
        </w:tc>
      </w:tr>
      <w:tr w:rsidR="00ED210C" w14:paraId="069C93B4" w14:textId="77777777">
        <w:tc>
          <w:tcPr>
            <w:tcW w:w="560" w:type="dxa"/>
          </w:tcPr>
          <w:p w14:paraId="5CBC888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</w:tcPr>
          <w:p w14:paraId="47CD7609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</w:tcPr>
          <w:p w14:paraId="30360173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14:paraId="22E26BE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635134B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3D5FF6C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258AB67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14:paraId="5585BC7B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7292A0E0" w14:textId="77777777">
        <w:tc>
          <w:tcPr>
            <w:tcW w:w="560" w:type="dxa"/>
          </w:tcPr>
          <w:p w14:paraId="3FDB0BC6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</w:tcPr>
          <w:p w14:paraId="515F8B49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</w:tcPr>
          <w:p w14:paraId="596F5FF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14:paraId="20C2390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5612FD16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318427A2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35F1483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14:paraId="046D5CED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701A173E" w14:textId="77777777">
        <w:tc>
          <w:tcPr>
            <w:tcW w:w="560" w:type="dxa"/>
          </w:tcPr>
          <w:p w14:paraId="7E3294B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</w:tcPr>
          <w:p w14:paraId="75809E6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</w:tcPr>
          <w:p w14:paraId="6248BDF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</w:tcPr>
          <w:p w14:paraId="1BAD692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66A7D9A1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14:paraId="5054D4D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6177519E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14:paraId="3982F5BD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3B79FFE7" w14:textId="77777777">
        <w:trPr>
          <w:trHeight w:val="360"/>
        </w:trPr>
        <w:tc>
          <w:tcPr>
            <w:tcW w:w="560" w:type="dxa"/>
            <w:tcBorders>
              <w:bottom w:val="single" w:sz="4" w:space="0" w:color="auto"/>
            </w:tcBorders>
          </w:tcPr>
          <w:p w14:paraId="33FA9F9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0C8ECE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2735F2C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</w:tcPr>
          <w:p w14:paraId="5BAE817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57E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33E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DA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bottom w:val="single" w:sz="4" w:space="0" w:color="auto"/>
              <w:right w:val="single" w:sz="4" w:space="0" w:color="auto"/>
            </w:tcBorders>
          </w:tcPr>
          <w:p w14:paraId="0DB38821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02ADDD9B" w14:textId="77777777">
        <w:trPr>
          <w:trHeight w:val="34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25B174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B9A1C1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3234C23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81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21B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CE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E1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AEF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26F6014F" w14:textId="77777777">
        <w:trPr>
          <w:trHeight w:val="2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31B416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7A9BC55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35AAC92B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A9D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A9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40C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E2A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A32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384851A3" w14:textId="77777777">
        <w:trPr>
          <w:trHeight w:val="4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469CF1F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DFB6866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00E0D877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AD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A92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3A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E1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54B" w14:textId="77777777" w:rsidR="00ED210C" w:rsidRDefault="00ED210C">
            <w:pPr>
              <w:rPr>
                <w:kern w:val="36"/>
              </w:rPr>
            </w:pPr>
          </w:p>
        </w:tc>
      </w:tr>
      <w:tr w:rsidR="00ED210C" w14:paraId="3D0668C4" w14:textId="77777777">
        <w:trPr>
          <w:trHeight w:val="390"/>
        </w:trPr>
        <w:tc>
          <w:tcPr>
            <w:tcW w:w="560" w:type="dxa"/>
            <w:tcBorders>
              <w:top w:val="single" w:sz="4" w:space="0" w:color="auto"/>
            </w:tcBorders>
          </w:tcPr>
          <w:p w14:paraId="4970A990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0225E0DE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0230592D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14:paraId="13D9D37E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3F7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A15F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ABC8" w14:textId="77777777" w:rsidR="00ED210C" w:rsidRDefault="00ED210C">
            <w:pPr>
              <w:rPr>
                <w:kern w:val="36"/>
              </w:rPr>
            </w:pP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14:paraId="735FCB47" w14:textId="77777777" w:rsidR="00ED210C" w:rsidRDefault="00ED210C">
            <w:pPr>
              <w:rPr>
                <w:kern w:val="36"/>
              </w:rPr>
            </w:pPr>
          </w:p>
        </w:tc>
      </w:tr>
    </w:tbl>
    <w:p w14:paraId="39EDF85A" w14:textId="77777777" w:rsidR="00ED210C" w:rsidRDefault="00ED210C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95D63AB" w14:textId="77777777" w:rsidR="00ED210C" w:rsidRDefault="005C75AE">
      <w:pPr>
        <w:ind w:left="4680"/>
        <w:jc w:val="both"/>
      </w:pPr>
      <w:r>
        <w:t>Лица, проводившие опрос:</w:t>
      </w:r>
    </w:p>
    <w:p w14:paraId="0EC58232" w14:textId="77777777" w:rsidR="00ED210C" w:rsidRDefault="00ED210C">
      <w:pPr>
        <w:ind w:left="4680"/>
        <w:jc w:val="both"/>
      </w:pPr>
    </w:p>
    <w:p w14:paraId="4A20815E" w14:textId="77777777" w:rsidR="00ED210C" w:rsidRDefault="005C75AE">
      <w:pPr>
        <w:ind w:left="4680"/>
        <w:jc w:val="both"/>
      </w:pPr>
      <w:r>
        <w:t>______________/____________________________</w:t>
      </w:r>
    </w:p>
    <w:p w14:paraId="5C0FDEBE" w14:textId="77777777" w:rsidR="00ED210C" w:rsidRDefault="005C75AE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67E118EE" w14:textId="77777777" w:rsidR="00ED210C" w:rsidRDefault="00ED210C">
      <w:pPr>
        <w:ind w:left="4680"/>
        <w:jc w:val="both"/>
        <w:rPr>
          <w:sz w:val="20"/>
        </w:rPr>
      </w:pPr>
    </w:p>
    <w:p w14:paraId="4186509B" w14:textId="77777777" w:rsidR="00ED210C" w:rsidRDefault="005C75AE">
      <w:pPr>
        <w:ind w:left="4680"/>
        <w:jc w:val="both"/>
      </w:pPr>
      <w:r>
        <w:t>______________/____________________________</w:t>
      </w:r>
    </w:p>
    <w:p w14:paraId="58CF2499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1DBBD6B4" w14:textId="77777777" w:rsidR="00ED210C" w:rsidRDefault="00ED210C">
      <w:pPr>
        <w:ind w:left="4680"/>
        <w:jc w:val="both"/>
        <w:rPr>
          <w:sz w:val="20"/>
        </w:rPr>
      </w:pPr>
    </w:p>
    <w:p w14:paraId="4A28780E" w14:textId="77777777" w:rsidR="00ED210C" w:rsidRDefault="005C75AE">
      <w:pPr>
        <w:ind w:left="4680"/>
        <w:jc w:val="both"/>
      </w:pPr>
      <w:r>
        <w:t>______________/____________________________</w:t>
      </w:r>
    </w:p>
    <w:p w14:paraId="0D928190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488127EF" w14:textId="77777777" w:rsidR="00ED210C" w:rsidRDefault="00ED210C">
      <w:pPr>
        <w:ind w:left="4680"/>
        <w:jc w:val="both"/>
        <w:rPr>
          <w:sz w:val="4"/>
        </w:rPr>
      </w:pPr>
    </w:p>
    <w:p w14:paraId="1DE5E5A0" w14:textId="77777777" w:rsidR="00ED210C" w:rsidRDefault="005C75AE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br w:type="page"/>
      </w:r>
    </w:p>
    <w:p w14:paraId="17A6F0E3" w14:textId="77777777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3</w:t>
      </w:r>
    </w:p>
    <w:p w14:paraId="7A73EC0F" w14:textId="236CF1F8" w:rsidR="00ED210C" w:rsidRDefault="005C75AE">
      <w:pPr>
        <w:pStyle w:val="a9"/>
        <w:ind w:left="5423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C106B5">
        <w:rPr>
          <w:rFonts w:ascii="Times New Roman" w:hAnsi="Times New Roman"/>
          <w:kern w:val="36"/>
          <w:sz w:val="24"/>
          <w:szCs w:val="24"/>
        </w:rPr>
        <w:t>_____</w:t>
      </w:r>
      <w:r>
        <w:rPr>
          <w:rFonts w:ascii="Times New Roman" w:hAnsi="Times New Roman"/>
          <w:kern w:val="36"/>
          <w:sz w:val="24"/>
          <w:szCs w:val="24"/>
        </w:rPr>
        <w:t xml:space="preserve"> от </w:t>
      </w:r>
      <w:r w:rsidR="00C106B5">
        <w:rPr>
          <w:rFonts w:ascii="Times New Roman" w:hAnsi="Times New Roman"/>
          <w:kern w:val="36"/>
          <w:sz w:val="24"/>
          <w:szCs w:val="24"/>
        </w:rPr>
        <w:t>___</w:t>
      </w:r>
      <w:r>
        <w:rPr>
          <w:rFonts w:ascii="Times New Roman" w:hAnsi="Times New Roman"/>
          <w:kern w:val="36"/>
          <w:sz w:val="24"/>
          <w:szCs w:val="24"/>
        </w:rPr>
        <w:t>____________г. избрания делегатов на учредительную конференцию граждан (собрание делегатов) по созданию территориального общественного самоуправления путем опроса граждан, проживающих на соответствующей территории</w:t>
      </w:r>
    </w:p>
    <w:p w14:paraId="4C33F31C" w14:textId="77777777" w:rsidR="00ED210C" w:rsidRDefault="00ED210C">
      <w:pPr>
        <w:autoSpaceDE w:val="0"/>
        <w:autoSpaceDN w:val="0"/>
        <w:adjustRightInd w:val="0"/>
        <w:ind w:left="300"/>
        <w:jc w:val="right"/>
      </w:pPr>
    </w:p>
    <w:p w14:paraId="0002562A" w14:textId="77777777" w:rsidR="00ED210C" w:rsidRDefault="00ED210C">
      <w:pPr>
        <w:jc w:val="both"/>
      </w:pPr>
    </w:p>
    <w:p w14:paraId="74B02654" w14:textId="726CDEB9" w:rsidR="00ED210C" w:rsidRDefault="00C106B5">
      <w:pPr>
        <w:pStyle w:val="a4"/>
        <w:rPr>
          <w:szCs w:val="28"/>
        </w:rPr>
      </w:pPr>
      <w:r>
        <w:rPr>
          <w:szCs w:val="28"/>
        </w:rPr>
        <w:t>А</w:t>
      </w:r>
      <w:r w:rsidR="005C75AE">
        <w:rPr>
          <w:szCs w:val="28"/>
        </w:rPr>
        <w:t>дресное описание границ территории организуемого (учреждаемого) ТОС с указанием адресообразующего элемента и предварительная схема с указанием границ территории, на которой организуется (учреждается) ТОС</w:t>
      </w:r>
    </w:p>
    <w:p w14:paraId="24BB50A4" w14:textId="77777777" w:rsidR="00ED210C" w:rsidRDefault="005C75AE">
      <w:pPr>
        <w:pStyle w:val="a4"/>
        <w:rPr>
          <w:szCs w:val="28"/>
        </w:rPr>
      </w:pPr>
      <w:r>
        <w:rPr>
          <w:szCs w:val="28"/>
        </w:rPr>
        <w:t>в границы территориального общественного самоуправления входят следующие жилые дома: ____________________________________________________________________________.</w:t>
      </w:r>
    </w:p>
    <w:p w14:paraId="41116909" w14:textId="77777777" w:rsidR="00ED210C" w:rsidRDefault="00ED210C">
      <w:pPr>
        <w:jc w:val="both"/>
      </w:pPr>
    </w:p>
    <w:p w14:paraId="53F766B8" w14:textId="77777777" w:rsidR="00ED210C" w:rsidRDefault="00ED210C">
      <w:pPr>
        <w:jc w:val="both"/>
      </w:pPr>
    </w:p>
    <w:p w14:paraId="552C82A0" w14:textId="77777777" w:rsidR="00ED210C" w:rsidRDefault="00ED210C">
      <w:pPr>
        <w:jc w:val="both"/>
      </w:pPr>
    </w:p>
    <w:p w14:paraId="279C0F8A" w14:textId="77777777" w:rsidR="00ED210C" w:rsidRDefault="005C75AE">
      <w:pPr>
        <w:ind w:left="4680"/>
        <w:jc w:val="both"/>
      </w:pPr>
      <w:r>
        <w:t>Лица, проводившие опрос:</w:t>
      </w:r>
    </w:p>
    <w:p w14:paraId="290CEBB0" w14:textId="77777777" w:rsidR="00ED210C" w:rsidRDefault="00ED210C">
      <w:pPr>
        <w:ind w:left="4680"/>
        <w:jc w:val="both"/>
      </w:pPr>
    </w:p>
    <w:p w14:paraId="6FBA8E82" w14:textId="77777777" w:rsidR="00ED210C" w:rsidRDefault="005C75AE">
      <w:pPr>
        <w:ind w:left="4680"/>
        <w:jc w:val="both"/>
      </w:pPr>
      <w:r>
        <w:t>______________/____________________________</w:t>
      </w:r>
    </w:p>
    <w:p w14:paraId="62FA0DAE" w14:textId="77777777" w:rsidR="00ED210C" w:rsidRDefault="005C75AE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2DEBC12D" w14:textId="77777777" w:rsidR="00ED210C" w:rsidRDefault="00ED210C">
      <w:pPr>
        <w:ind w:left="4680"/>
        <w:jc w:val="both"/>
        <w:rPr>
          <w:sz w:val="20"/>
        </w:rPr>
      </w:pPr>
    </w:p>
    <w:p w14:paraId="485EA394" w14:textId="77777777" w:rsidR="00ED210C" w:rsidRDefault="005C75AE">
      <w:pPr>
        <w:ind w:left="4680"/>
        <w:jc w:val="both"/>
      </w:pPr>
      <w:r>
        <w:t>______________/____________________________</w:t>
      </w:r>
    </w:p>
    <w:p w14:paraId="71B64280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78220B41" w14:textId="77777777" w:rsidR="00ED210C" w:rsidRDefault="00ED210C">
      <w:pPr>
        <w:ind w:left="4680"/>
        <w:jc w:val="both"/>
        <w:rPr>
          <w:sz w:val="20"/>
        </w:rPr>
      </w:pPr>
    </w:p>
    <w:p w14:paraId="4D16A609" w14:textId="77777777" w:rsidR="00ED210C" w:rsidRDefault="005C75AE">
      <w:pPr>
        <w:ind w:left="4680"/>
        <w:jc w:val="both"/>
      </w:pPr>
      <w:r>
        <w:t>______________/____________________________</w:t>
      </w:r>
    </w:p>
    <w:p w14:paraId="78EC96FC" w14:textId="77777777" w:rsidR="00ED210C" w:rsidRDefault="005C75AE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27693B15" w14:textId="77777777" w:rsidR="00ED210C" w:rsidRDefault="00ED210C">
      <w:pPr>
        <w:ind w:left="4680"/>
        <w:jc w:val="both"/>
        <w:rPr>
          <w:sz w:val="20"/>
        </w:rPr>
      </w:pPr>
    </w:p>
    <w:p w14:paraId="0B0C6016" w14:textId="77777777" w:rsidR="005C75AE" w:rsidRDefault="005C75AE">
      <w:pPr>
        <w:jc w:val="both"/>
      </w:pPr>
    </w:p>
    <w:sectPr w:rsidR="005C75AE" w:rsidSect="00273093">
      <w:headerReference w:type="even" r:id="rId7"/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D7ED" w14:textId="77777777" w:rsidR="00F47E4B" w:rsidRDefault="00F47E4B">
      <w:r>
        <w:separator/>
      </w:r>
    </w:p>
  </w:endnote>
  <w:endnote w:type="continuationSeparator" w:id="0">
    <w:p w14:paraId="681FFE58" w14:textId="77777777" w:rsidR="00F47E4B" w:rsidRDefault="00F4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D6C8" w14:textId="77777777" w:rsidR="00F47E4B" w:rsidRDefault="00F47E4B">
      <w:r>
        <w:separator/>
      </w:r>
    </w:p>
  </w:footnote>
  <w:footnote w:type="continuationSeparator" w:id="0">
    <w:p w14:paraId="10D91E6E" w14:textId="77777777" w:rsidR="00F47E4B" w:rsidRDefault="00F47E4B">
      <w:r>
        <w:continuationSeparator/>
      </w:r>
    </w:p>
  </w:footnote>
  <w:footnote w:id="1">
    <w:p w14:paraId="178EF376" w14:textId="05AE0AC4" w:rsidR="00ED210C" w:rsidRDefault="005C75AE">
      <w:pPr>
        <w:pStyle w:val="a8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/>
        </w:rPr>
        <w:br/>
        <w:t xml:space="preserve">«О персональных данных» инициативной группе граждан по организации (учреждению)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их в Совет депутатов, Администрацию </w:t>
      </w:r>
      <w:r w:rsidR="00C106B5">
        <w:rPr>
          <w:rFonts w:ascii="Times New Roman" w:hAnsi="Times New Roman"/>
        </w:rPr>
        <w:t>МО</w:t>
      </w:r>
      <w:r>
        <w:rPr>
          <w:rFonts w:ascii="Times New Roman" w:hAnsi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3A59" w14:textId="77777777" w:rsidR="00ED210C" w:rsidRDefault="005C75A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06452A" w14:textId="77777777" w:rsidR="00ED210C" w:rsidRDefault="00ED21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932" w14:textId="77777777" w:rsidR="00ED210C" w:rsidRDefault="005C75A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4352E50" w14:textId="77777777" w:rsidR="00ED210C" w:rsidRDefault="00ED210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15D2"/>
    <w:multiLevelType w:val="hybridMultilevel"/>
    <w:tmpl w:val="38FE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1003"/>
    <w:multiLevelType w:val="hybridMultilevel"/>
    <w:tmpl w:val="F262237C"/>
    <w:lvl w:ilvl="0" w:tplc="AB52122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93"/>
    <w:rsid w:val="00273093"/>
    <w:rsid w:val="005C75AE"/>
    <w:rsid w:val="00C106B5"/>
    <w:rsid w:val="00ED210C"/>
    <w:rsid w:val="00F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21105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semiHidden/>
    <w:pPr>
      <w:ind w:firstLine="709"/>
      <w:jc w:val="both"/>
    </w:p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rFonts w:ascii="Calibri" w:hAnsi="Calibri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Name</dc:creator>
  <cp:keywords/>
  <dc:description/>
  <cp:lastModifiedBy>ADMIN</cp:lastModifiedBy>
  <cp:revision>3</cp:revision>
  <dcterms:created xsi:type="dcterms:W3CDTF">2026-01-28T11:56:00Z</dcterms:created>
  <dcterms:modified xsi:type="dcterms:W3CDTF">2026-01-29T04:11:00Z</dcterms:modified>
</cp:coreProperties>
</file>